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3" w:line="219" w:lineRule="auto"/>
        <w:ind w:left="235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spacing w:val="15"/>
          <w:sz w:val="37"/>
          <w:szCs w:val="37"/>
        </w:rPr>
        <w:t>附件5</w:t>
      </w:r>
    </w:p>
    <w:p>
      <w:pPr>
        <w:spacing w:before="137" w:line="219" w:lineRule="auto"/>
        <w:ind w:left="313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7"/>
          <w:sz w:val="44"/>
          <w:szCs w:val="44"/>
        </w:rPr>
        <w:t>诚信经营承诺书</w:t>
      </w:r>
    </w:p>
    <w:p>
      <w:pPr>
        <w:spacing w:before="169" w:line="364" w:lineRule="auto"/>
        <w:ind w:left="235" w:right="66" w:firstLine="61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6"/>
          <w:sz w:val="32"/>
          <w:szCs w:val="32"/>
        </w:rPr>
        <w:t>为践行城信经营，争做诚信商户，建设诚信清丰，推动</w:t>
      </w:r>
      <w:r>
        <w:rPr>
          <w:rFonts w:ascii="宋体" w:hAnsi="宋体" w:eastAsia="宋体" w:cs="宋体"/>
          <w:spacing w:val="-7"/>
          <w:sz w:val="32"/>
          <w:szCs w:val="32"/>
        </w:rPr>
        <w:t>社会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5"/>
          <w:sz w:val="32"/>
          <w:szCs w:val="32"/>
        </w:rPr>
        <w:t>信用体系建设的</w:t>
      </w:r>
      <w:bookmarkStart w:id="0" w:name="_GoBack"/>
      <w:bookmarkEnd w:id="0"/>
      <w:r>
        <w:rPr>
          <w:rFonts w:ascii="宋体" w:hAnsi="宋体" w:eastAsia="宋体" w:cs="宋体"/>
          <w:spacing w:val="-5"/>
          <w:sz w:val="32"/>
          <w:szCs w:val="32"/>
        </w:rPr>
        <w:t>健康发展，营造规范有序的市</w:t>
      </w:r>
      <w:r>
        <w:rPr>
          <w:rFonts w:ascii="宋体" w:hAnsi="宋体" w:eastAsia="宋体" w:cs="宋体"/>
          <w:spacing w:val="-6"/>
          <w:sz w:val="32"/>
          <w:szCs w:val="32"/>
        </w:rPr>
        <w:t>场秩序，树立商户</w:t>
      </w:r>
    </w:p>
    <w:p>
      <w:pPr>
        <w:spacing w:line="219" w:lineRule="auto"/>
        <w:ind w:left="235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7"/>
          <w:sz w:val="32"/>
          <w:szCs w:val="32"/>
        </w:rPr>
        <w:t>诚信守法经营形象。做出以下诚信经营承诺：</w:t>
      </w:r>
    </w:p>
    <w:p>
      <w:pPr>
        <w:spacing w:before="239" w:line="620" w:lineRule="exact"/>
        <w:ind w:right="85"/>
        <w:jc w:val="right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6"/>
          <w:position w:val="22"/>
          <w:sz w:val="32"/>
          <w:szCs w:val="32"/>
        </w:rPr>
        <w:t>一、遵守法律法规，遵守市民公约，遵守从业道德，革除陋</w:t>
      </w:r>
    </w:p>
    <w:p>
      <w:pPr>
        <w:spacing w:before="1" w:line="219" w:lineRule="auto"/>
        <w:ind w:left="235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14"/>
          <w:sz w:val="32"/>
          <w:szCs w:val="32"/>
        </w:rPr>
        <w:t>习，倡导文明；</w:t>
      </w:r>
    </w:p>
    <w:p>
      <w:pPr>
        <w:spacing w:before="259" w:line="610" w:lineRule="exact"/>
        <w:ind w:left="855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6"/>
          <w:position w:val="21"/>
          <w:sz w:val="32"/>
          <w:szCs w:val="32"/>
        </w:rPr>
        <w:t>二、文明经商，诚信经营，规范经营，做好语言文明，卫生</w:t>
      </w:r>
    </w:p>
    <w:p>
      <w:pPr>
        <w:spacing w:before="1" w:line="218" w:lineRule="auto"/>
        <w:ind w:left="235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10"/>
          <w:sz w:val="32"/>
          <w:szCs w:val="32"/>
        </w:rPr>
        <w:t>整洁，礼貌待客；</w:t>
      </w:r>
    </w:p>
    <w:p>
      <w:pPr>
        <w:spacing w:before="249" w:line="623" w:lineRule="exact"/>
        <w:jc w:val="right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14"/>
          <w:position w:val="22"/>
          <w:sz w:val="32"/>
          <w:szCs w:val="32"/>
        </w:rPr>
        <w:t>三，依法经营，照章纳税，公平竞争，货真价实，保</w:t>
      </w:r>
      <w:r>
        <w:rPr>
          <w:rFonts w:ascii="宋体" w:hAnsi="宋体" w:eastAsia="宋体" w:cs="宋体"/>
          <w:spacing w:val="-15"/>
          <w:position w:val="22"/>
          <w:sz w:val="32"/>
          <w:szCs w:val="32"/>
        </w:rPr>
        <w:t>证质量，</w:t>
      </w:r>
    </w:p>
    <w:p>
      <w:pPr>
        <w:spacing w:line="219" w:lineRule="auto"/>
        <w:ind w:left="235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6"/>
          <w:sz w:val="32"/>
          <w:szCs w:val="32"/>
        </w:rPr>
        <w:t>信守承诺，切实维护广大消费者合法权益；</w:t>
      </w:r>
    </w:p>
    <w:p>
      <w:pPr>
        <w:spacing w:before="248" w:line="632" w:lineRule="exact"/>
        <w:ind w:left="855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7"/>
          <w:position w:val="23"/>
          <w:sz w:val="32"/>
          <w:szCs w:val="32"/>
        </w:rPr>
        <w:t>四、恪守职业道德，履行社会责任，践行社会价值观，文明</w:t>
      </w:r>
    </w:p>
    <w:p>
      <w:pPr>
        <w:spacing w:before="1" w:line="219" w:lineRule="auto"/>
        <w:ind w:left="235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7"/>
          <w:sz w:val="32"/>
          <w:szCs w:val="32"/>
        </w:rPr>
        <w:t>我先行，积极争做行业榜样；</w:t>
      </w:r>
    </w:p>
    <w:p>
      <w:pPr>
        <w:spacing w:before="239" w:line="630" w:lineRule="exact"/>
        <w:ind w:left="855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11"/>
          <w:position w:val="23"/>
          <w:sz w:val="32"/>
          <w:szCs w:val="32"/>
        </w:rPr>
        <w:t>五</w:t>
      </w:r>
      <w:r>
        <w:rPr>
          <w:rFonts w:ascii="宋体" w:hAnsi="宋体" w:eastAsia="宋体" w:cs="宋体"/>
          <w:spacing w:val="-60"/>
          <w:position w:val="23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11"/>
          <w:position w:val="23"/>
          <w:sz w:val="32"/>
          <w:szCs w:val="32"/>
        </w:rPr>
        <w:t>、诚信为本，信用至上，诚实劳动，文明做人，自觉接受</w:t>
      </w:r>
    </w:p>
    <w:p>
      <w:pPr>
        <w:spacing w:before="1" w:line="218" w:lineRule="auto"/>
        <w:ind w:left="235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5"/>
          <w:sz w:val="32"/>
          <w:szCs w:val="32"/>
        </w:rPr>
        <w:t>监督管理和社会各界及新闻舆论的监督。</w:t>
      </w:r>
    </w:p>
    <w:p>
      <w:pPr>
        <w:spacing w:line="277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before="105" w:line="219" w:lineRule="auto"/>
        <w:ind w:left="4385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17"/>
          <w:sz w:val="32"/>
          <w:szCs w:val="32"/>
        </w:rPr>
        <w:t>承诺人：</w:t>
      </w:r>
    </w:p>
    <w:p>
      <w:pPr>
        <w:spacing w:line="253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before="104" w:line="219" w:lineRule="auto"/>
        <w:ind w:left="5654"/>
        <w:rPr>
          <w:rFonts w:ascii="宋体" w:hAnsi="宋体" w:eastAsia="宋体" w:cs="宋体"/>
          <w:sz w:val="32"/>
          <w:szCs w:val="32"/>
        </w:rPr>
        <w:sectPr>
          <w:footerReference r:id="rId5" w:type="default"/>
          <w:pgSz w:w="11900" w:h="16840"/>
          <w:pgMar w:top="1419" w:right="1000" w:bottom="1233" w:left="1785" w:header="0" w:footer="103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</w:sectPr>
      </w:pPr>
      <w:r>
        <w:rPr>
          <w:rFonts w:ascii="宋体" w:hAnsi="宋体" w:eastAsia="宋体" w:cs="宋体"/>
          <w:spacing w:val="-12"/>
          <w:sz w:val="32"/>
          <w:szCs w:val="32"/>
        </w:rPr>
        <w:t>年</w:t>
      </w:r>
      <w:r>
        <w:rPr>
          <w:rFonts w:ascii="宋体" w:hAnsi="宋体" w:eastAsia="宋体" w:cs="宋体"/>
          <w:spacing w:val="4"/>
          <w:sz w:val="32"/>
          <w:szCs w:val="32"/>
        </w:rPr>
        <w:t xml:space="preserve">   </w:t>
      </w:r>
      <w:r>
        <w:rPr>
          <w:rFonts w:ascii="宋体" w:hAnsi="宋体" w:eastAsia="宋体" w:cs="宋体"/>
          <w:spacing w:val="-12"/>
          <w:sz w:val="32"/>
          <w:szCs w:val="32"/>
        </w:rPr>
        <w:t>月</w:t>
      </w:r>
      <w:r>
        <w:rPr>
          <w:rFonts w:ascii="宋体" w:hAnsi="宋体" w:eastAsia="宋体" w:cs="宋体"/>
          <w:spacing w:val="21"/>
          <w:sz w:val="32"/>
          <w:szCs w:val="32"/>
        </w:rPr>
        <w:t xml:space="preserve">   </w:t>
      </w:r>
      <w:r>
        <w:rPr>
          <w:rFonts w:ascii="宋体" w:hAnsi="宋体" w:eastAsia="宋体" w:cs="宋体"/>
          <w:spacing w:val="-1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8" w:lineRule="auto"/>
      <w:ind w:left="3884"/>
      <w:rPr>
        <w:rFonts w:ascii="宋体" w:hAnsi="宋体" w:eastAsia="宋体" w:cs="宋体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宋体" w:eastAsia="宋体" w:cs="宋体"/>
        <w:spacing w:val="-7"/>
        <w:sz w:val="17"/>
        <w:szCs w:val="17"/>
      </w:rPr>
      <w:t>第</w:t>
    </w:r>
    <w:r>
      <w:rPr>
        <w:rFonts w:ascii="宋体" w:hAnsi="宋体" w:eastAsia="宋体" w:cs="宋体"/>
        <w:spacing w:val="-20"/>
        <w:sz w:val="17"/>
        <w:szCs w:val="17"/>
      </w:rPr>
      <w:t xml:space="preserve"> </w:t>
    </w:r>
    <w:r>
      <w:rPr>
        <w:rFonts w:ascii="宋体" w:hAnsi="宋体" w:eastAsia="宋体" w:cs="宋体"/>
        <w:spacing w:val="-7"/>
        <w:sz w:val="17"/>
        <w:szCs w:val="17"/>
      </w:rPr>
      <w:t>2 1 页 共 2 2</w:t>
    </w:r>
    <w:r>
      <w:rPr>
        <w:rFonts w:ascii="宋体" w:hAnsi="宋体" w:eastAsia="宋体" w:cs="宋体"/>
        <w:spacing w:val="15"/>
        <w:sz w:val="17"/>
        <w:szCs w:val="17"/>
      </w:rPr>
      <w:t xml:space="preserve"> </w:t>
    </w:r>
    <w:r>
      <w:rPr>
        <w:rFonts w:ascii="宋体" w:hAnsi="宋体" w:eastAsia="宋体" w:cs="宋体"/>
        <w:spacing w:val="-7"/>
        <w:sz w:val="17"/>
        <w:szCs w:val="17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5ZWU2NTdmOThjNTZhZTUxYzkzM2Y5ZTBmMTE4OTEifQ=="/>
  </w:docVars>
  <w:rsids>
    <w:rsidRoot w:val="7D5251B6"/>
    <w:rsid w:val="00091DEB"/>
    <w:rsid w:val="00416455"/>
    <w:rsid w:val="01197125"/>
    <w:rsid w:val="01636886"/>
    <w:rsid w:val="0190687E"/>
    <w:rsid w:val="01BA2CF6"/>
    <w:rsid w:val="01D549A4"/>
    <w:rsid w:val="01D80801"/>
    <w:rsid w:val="01FE5D67"/>
    <w:rsid w:val="02002871"/>
    <w:rsid w:val="02061B85"/>
    <w:rsid w:val="02120C6E"/>
    <w:rsid w:val="0215038F"/>
    <w:rsid w:val="02201E59"/>
    <w:rsid w:val="024172E2"/>
    <w:rsid w:val="02821D0A"/>
    <w:rsid w:val="02B11A05"/>
    <w:rsid w:val="02B45165"/>
    <w:rsid w:val="02CE04DE"/>
    <w:rsid w:val="02D064F0"/>
    <w:rsid w:val="02E50469"/>
    <w:rsid w:val="03100792"/>
    <w:rsid w:val="0311480D"/>
    <w:rsid w:val="033357C4"/>
    <w:rsid w:val="03667488"/>
    <w:rsid w:val="03822858"/>
    <w:rsid w:val="03881479"/>
    <w:rsid w:val="03A27039"/>
    <w:rsid w:val="03BB00AD"/>
    <w:rsid w:val="03D11CC7"/>
    <w:rsid w:val="03DA3902"/>
    <w:rsid w:val="03E97FA1"/>
    <w:rsid w:val="04533FEB"/>
    <w:rsid w:val="0454646E"/>
    <w:rsid w:val="046717E5"/>
    <w:rsid w:val="046B32C7"/>
    <w:rsid w:val="049677F2"/>
    <w:rsid w:val="049B766E"/>
    <w:rsid w:val="04AE4E1A"/>
    <w:rsid w:val="04AE6C51"/>
    <w:rsid w:val="05062CD9"/>
    <w:rsid w:val="051B4145"/>
    <w:rsid w:val="052B6215"/>
    <w:rsid w:val="053D04C7"/>
    <w:rsid w:val="055617D7"/>
    <w:rsid w:val="0571644C"/>
    <w:rsid w:val="05883A1B"/>
    <w:rsid w:val="05AC159C"/>
    <w:rsid w:val="05B016E2"/>
    <w:rsid w:val="05B6355F"/>
    <w:rsid w:val="05CA3951"/>
    <w:rsid w:val="05D95804"/>
    <w:rsid w:val="05F14503"/>
    <w:rsid w:val="05F4503F"/>
    <w:rsid w:val="05FE0EA1"/>
    <w:rsid w:val="06046572"/>
    <w:rsid w:val="06204AF1"/>
    <w:rsid w:val="063279BE"/>
    <w:rsid w:val="064172AC"/>
    <w:rsid w:val="06510AC5"/>
    <w:rsid w:val="066E77BF"/>
    <w:rsid w:val="06A55944"/>
    <w:rsid w:val="06A7083B"/>
    <w:rsid w:val="06D022F3"/>
    <w:rsid w:val="06D912B5"/>
    <w:rsid w:val="07244EDD"/>
    <w:rsid w:val="074E0EF0"/>
    <w:rsid w:val="07851702"/>
    <w:rsid w:val="078923F0"/>
    <w:rsid w:val="07A243D4"/>
    <w:rsid w:val="07E5725E"/>
    <w:rsid w:val="07FF6593"/>
    <w:rsid w:val="080378FB"/>
    <w:rsid w:val="081F0A4C"/>
    <w:rsid w:val="08397EF3"/>
    <w:rsid w:val="083E7884"/>
    <w:rsid w:val="08754968"/>
    <w:rsid w:val="0885785F"/>
    <w:rsid w:val="08FB5874"/>
    <w:rsid w:val="09036A43"/>
    <w:rsid w:val="091A55F5"/>
    <w:rsid w:val="091D131D"/>
    <w:rsid w:val="092518FA"/>
    <w:rsid w:val="092C4812"/>
    <w:rsid w:val="093C49AF"/>
    <w:rsid w:val="09450C51"/>
    <w:rsid w:val="094A7CBE"/>
    <w:rsid w:val="09634FF1"/>
    <w:rsid w:val="09764C00"/>
    <w:rsid w:val="09982528"/>
    <w:rsid w:val="09C61462"/>
    <w:rsid w:val="09DB5BAA"/>
    <w:rsid w:val="0A520E2F"/>
    <w:rsid w:val="0A7A4910"/>
    <w:rsid w:val="0A991270"/>
    <w:rsid w:val="0AAD796A"/>
    <w:rsid w:val="0AB42C5E"/>
    <w:rsid w:val="0AB76AA7"/>
    <w:rsid w:val="0AD21D49"/>
    <w:rsid w:val="0ADC19F2"/>
    <w:rsid w:val="0AE952B5"/>
    <w:rsid w:val="0AE971A5"/>
    <w:rsid w:val="0B1514BF"/>
    <w:rsid w:val="0B19506C"/>
    <w:rsid w:val="0B1A22AD"/>
    <w:rsid w:val="0B892EF8"/>
    <w:rsid w:val="0BA5079B"/>
    <w:rsid w:val="0BAD7A04"/>
    <w:rsid w:val="0BB57FC4"/>
    <w:rsid w:val="0BD8333A"/>
    <w:rsid w:val="0C31208C"/>
    <w:rsid w:val="0C352A7E"/>
    <w:rsid w:val="0C43744D"/>
    <w:rsid w:val="0C5F5F73"/>
    <w:rsid w:val="0C8F308F"/>
    <w:rsid w:val="0C9F73A0"/>
    <w:rsid w:val="0CAB5C3D"/>
    <w:rsid w:val="0CD30059"/>
    <w:rsid w:val="0CF53A5E"/>
    <w:rsid w:val="0D286A00"/>
    <w:rsid w:val="0D335626"/>
    <w:rsid w:val="0D435DE8"/>
    <w:rsid w:val="0D522037"/>
    <w:rsid w:val="0D5F0DFD"/>
    <w:rsid w:val="0D822ACE"/>
    <w:rsid w:val="0D8278E0"/>
    <w:rsid w:val="0D9239E3"/>
    <w:rsid w:val="0DAA3AEE"/>
    <w:rsid w:val="0DBA4723"/>
    <w:rsid w:val="0DF2451D"/>
    <w:rsid w:val="0E6B4BDA"/>
    <w:rsid w:val="0E744CFD"/>
    <w:rsid w:val="0EA4295D"/>
    <w:rsid w:val="0EAE0218"/>
    <w:rsid w:val="0EBA52B9"/>
    <w:rsid w:val="0EBC1E5B"/>
    <w:rsid w:val="0EF35F09"/>
    <w:rsid w:val="0EFE4334"/>
    <w:rsid w:val="0F01350E"/>
    <w:rsid w:val="0F267CAB"/>
    <w:rsid w:val="0F34021B"/>
    <w:rsid w:val="0F3C6CB5"/>
    <w:rsid w:val="0F59635E"/>
    <w:rsid w:val="0F7266F0"/>
    <w:rsid w:val="0F764B91"/>
    <w:rsid w:val="0F7C708A"/>
    <w:rsid w:val="0F9F55D3"/>
    <w:rsid w:val="0FA97494"/>
    <w:rsid w:val="0FD36F85"/>
    <w:rsid w:val="0FEB51F9"/>
    <w:rsid w:val="0FF75653"/>
    <w:rsid w:val="10117BD3"/>
    <w:rsid w:val="10126EFF"/>
    <w:rsid w:val="10173327"/>
    <w:rsid w:val="104933BF"/>
    <w:rsid w:val="106225BB"/>
    <w:rsid w:val="10A52B82"/>
    <w:rsid w:val="10B206CF"/>
    <w:rsid w:val="10E37B58"/>
    <w:rsid w:val="113C5AD5"/>
    <w:rsid w:val="114A6FD0"/>
    <w:rsid w:val="118E2221"/>
    <w:rsid w:val="11AF1100"/>
    <w:rsid w:val="11B620EB"/>
    <w:rsid w:val="11CE1BAD"/>
    <w:rsid w:val="12083711"/>
    <w:rsid w:val="12234122"/>
    <w:rsid w:val="12283702"/>
    <w:rsid w:val="124F3D51"/>
    <w:rsid w:val="12530078"/>
    <w:rsid w:val="12591CF9"/>
    <w:rsid w:val="12D57B94"/>
    <w:rsid w:val="12DC6407"/>
    <w:rsid w:val="12DD353A"/>
    <w:rsid w:val="131C562E"/>
    <w:rsid w:val="1342391F"/>
    <w:rsid w:val="135502C9"/>
    <w:rsid w:val="13762DCF"/>
    <w:rsid w:val="139C2FD7"/>
    <w:rsid w:val="13AF0585"/>
    <w:rsid w:val="13B3052B"/>
    <w:rsid w:val="13DB205E"/>
    <w:rsid w:val="13E0676A"/>
    <w:rsid w:val="13E7300E"/>
    <w:rsid w:val="13EC1245"/>
    <w:rsid w:val="13F804AE"/>
    <w:rsid w:val="141348B4"/>
    <w:rsid w:val="1433796D"/>
    <w:rsid w:val="14511A1A"/>
    <w:rsid w:val="148B4755"/>
    <w:rsid w:val="14953299"/>
    <w:rsid w:val="14B074E3"/>
    <w:rsid w:val="14C61B91"/>
    <w:rsid w:val="14CA5B63"/>
    <w:rsid w:val="14D025F4"/>
    <w:rsid w:val="151F2CDD"/>
    <w:rsid w:val="15303B90"/>
    <w:rsid w:val="15583268"/>
    <w:rsid w:val="155A48CF"/>
    <w:rsid w:val="155B2749"/>
    <w:rsid w:val="15905FCA"/>
    <w:rsid w:val="159116DC"/>
    <w:rsid w:val="15D802F5"/>
    <w:rsid w:val="15D845B4"/>
    <w:rsid w:val="15DA4559"/>
    <w:rsid w:val="16025103"/>
    <w:rsid w:val="160D7CE5"/>
    <w:rsid w:val="16184128"/>
    <w:rsid w:val="16362580"/>
    <w:rsid w:val="165E7C4B"/>
    <w:rsid w:val="166D37F6"/>
    <w:rsid w:val="16AA76EC"/>
    <w:rsid w:val="16C1723B"/>
    <w:rsid w:val="16DC262D"/>
    <w:rsid w:val="16EF1F58"/>
    <w:rsid w:val="17140D8B"/>
    <w:rsid w:val="174B24BB"/>
    <w:rsid w:val="17531EB3"/>
    <w:rsid w:val="1762362F"/>
    <w:rsid w:val="179D3A10"/>
    <w:rsid w:val="17B369FD"/>
    <w:rsid w:val="180116B8"/>
    <w:rsid w:val="18366E9A"/>
    <w:rsid w:val="18377ED0"/>
    <w:rsid w:val="18413897"/>
    <w:rsid w:val="185027C4"/>
    <w:rsid w:val="18605983"/>
    <w:rsid w:val="18653CC1"/>
    <w:rsid w:val="18687340"/>
    <w:rsid w:val="187554F6"/>
    <w:rsid w:val="18816185"/>
    <w:rsid w:val="18984668"/>
    <w:rsid w:val="18A47FA8"/>
    <w:rsid w:val="18B66874"/>
    <w:rsid w:val="18B840B3"/>
    <w:rsid w:val="18C01694"/>
    <w:rsid w:val="18C618E1"/>
    <w:rsid w:val="18E21E6B"/>
    <w:rsid w:val="18EC4ECB"/>
    <w:rsid w:val="18F0607D"/>
    <w:rsid w:val="18F13913"/>
    <w:rsid w:val="18F45FD0"/>
    <w:rsid w:val="18F7752C"/>
    <w:rsid w:val="19006724"/>
    <w:rsid w:val="19037ED2"/>
    <w:rsid w:val="191628C2"/>
    <w:rsid w:val="19167ED3"/>
    <w:rsid w:val="191804A8"/>
    <w:rsid w:val="193E3F70"/>
    <w:rsid w:val="194B1E4C"/>
    <w:rsid w:val="19AA5BD3"/>
    <w:rsid w:val="19D159C0"/>
    <w:rsid w:val="19D40A30"/>
    <w:rsid w:val="19FC5E90"/>
    <w:rsid w:val="1A1F5D08"/>
    <w:rsid w:val="1A2E2E7F"/>
    <w:rsid w:val="1A3405EF"/>
    <w:rsid w:val="1A43595E"/>
    <w:rsid w:val="1A445E32"/>
    <w:rsid w:val="1A453CD0"/>
    <w:rsid w:val="1A5044C9"/>
    <w:rsid w:val="1A676DA1"/>
    <w:rsid w:val="1A7E139F"/>
    <w:rsid w:val="1AD70FAE"/>
    <w:rsid w:val="1ADC0779"/>
    <w:rsid w:val="1AF17AA2"/>
    <w:rsid w:val="1B26179D"/>
    <w:rsid w:val="1B62003D"/>
    <w:rsid w:val="1B725208"/>
    <w:rsid w:val="1B9F3F6A"/>
    <w:rsid w:val="1BA837F6"/>
    <w:rsid w:val="1BB31B9C"/>
    <w:rsid w:val="1BFB0216"/>
    <w:rsid w:val="1C0F72E6"/>
    <w:rsid w:val="1C12585C"/>
    <w:rsid w:val="1C141563"/>
    <w:rsid w:val="1C157C4E"/>
    <w:rsid w:val="1C2A4BDF"/>
    <w:rsid w:val="1C460DCA"/>
    <w:rsid w:val="1C5A727D"/>
    <w:rsid w:val="1C63514A"/>
    <w:rsid w:val="1C8067B6"/>
    <w:rsid w:val="1CA97719"/>
    <w:rsid w:val="1CB71218"/>
    <w:rsid w:val="1CE54D80"/>
    <w:rsid w:val="1CFE1A9F"/>
    <w:rsid w:val="1D076193"/>
    <w:rsid w:val="1D3D6C23"/>
    <w:rsid w:val="1D8D57AA"/>
    <w:rsid w:val="1D9745E3"/>
    <w:rsid w:val="1DB9196F"/>
    <w:rsid w:val="1DCD197B"/>
    <w:rsid w:val="1DD456E7"/>
    <w:rsid w:val="1DEE18CB"/>
    <w:rsid w:val="1E12003B"/>
    <w:rsid w:val="1E1F0B43"/>
    <w:rsid w:val="1E38457C"/>
    <w:rsid w:val="1E5D4D2A"/>
    <w:rsid w:val="1E640A44"/>
    <w:rsid w:val="1E6C5936"/>
    <w:rsid w:val="1E9F605B"/>
    <w:rsid w:val="1EBB0F1E"/>
    <w:rsid w:val="1F0D5519"/>
    <w:rsid w:val="1F2465CD"/>
    <w:rsid w:val="1F306CFB"/>
    <w:rsid w:val="1F324F1D"/>
    <w:rsid w:val="1F907CDA"/>
    <w:rsid w:val="1F9552E9"/>
    <w:rsid w:val="1FB64D6D"/>
    <w:rsid w:val="1FCC35D3"/>
    <w:rsid w:val="1FF267D7"/>
    <w:rsid w:val="203D790A"/>
    <w:rsid w:val="206177B6"/>
    <w:rsid w:val="20BE74B8"/>
    <w:rsid w:val="20BE75A2"/>
    <w:rsid w:val="20CE0E91"/>
    <w:rsid w:val="20DB0D97"/>
    <w:rsid w:val="20EA1C4A"/>
    <w:rsid w:val="21191F15"/>
    <w:rsid w:val="215B29CF"/>
    <w:rsid w:val="216B13E2"/>
    <w:rsid w:val="217E7A3B"/>
    <w:rsid w:val="21971CA2"/>
    <w:rsid w:val="21B91440"/>
    <w:rsid w:val="21BD7258"/>
    <w:rsid w:val="21DD7478"/>
    <w:rsid w:val="221111EC"/>
    <w:rsid w:val="225A38C5"/>
    <w:rsid w:val="226D10CF"/>
    <w:rsid w:val="22A43AE6"/>
    <w:rsid w:val="22AA7670"/>
    <w:rsid w:val="22E50F66"/>
    <w:rsid w:val="22E70322"/>
    <w:rsid w:val="230533BF"/>
    <w:rsid w:val="231053D6"/>
    <w:rsid w:val="23595A53"/>
    <w:rsid w:val="23D32D46"/>
    <w:rsid w:val="241C68A7"/>
    <w:rsid w:val="24264319"/>
    <w:rsid w:val="24401E5B"/>
    <w:rsid w:val="244B3ECB"/>
    <w:rsid w:val="244E35E1"/>
    <w:rsid w:val="2469131D"/>
    <w:rsid w:val="247D4C35"/>
    <w:rsid w:val="24AE356A"/>
    <w:rsid w:val="24C75E42"/>
    <w:rsid w:val="24C764D9"/>
    <w:rsid w:val="24D51E96"/>
    <w:rsid w:val="250034F4"/>
    <w:rsid w:val="251807D9"/>
    <w:rsid w:val="251A13AF"/>
    <w:rsid w:val="255F5E78"/>
    <w:rsid w:val="25856324"/>
    <w:rsid w:val="258B2CA7"/>
    <w:rsid w:val="25A47476"/>
    <w:rsid w:val="25B07E35"/>
    <w:rsid w:val="25B53160"/>
    <w:rsid w:val="25C11CF2"/>
    <w:rsid w:val="25C52381"/>
    <w:rsid w:val="25D401D8"/>
    <w:rsid w:val="25D932C4"/>
    <w:rsid w:val="25DA578B"/>
    <w:rsid w:val="25E115F1"/>
    <w:rsid w:val="2655531F"/>
    <w:rsid w:val="267C2D50"/>
    <w:rsid w:val="26907ACA"/>
    <w:rsid w:val="26BB67CF"/>
    <w:rsid w:val="26C4418B"/>
    <w:rsid w:val="26D91F66"/>
    <w:rsid w:val="26E24187"/>
    <w:rsid w:val="271B5176"/>
    <w:rsid w:val="271D536A"/>
    <w:rsid w:val="275A1F50"/>
    <w:rsid w:val="27A51E95"/>
    <w:rsid w:val="27A65AF2"/>
    <w:rsid w:val="27C83286"/>
    <w:rsid w:val="27C94A21"/>
    <w:rsid w:val="27CA4231"/>
    <w:rsid w:val="27D2236F"/>
    <w:rsid w:val="27D72EA1"/>
    <w:rsid w:val="281B2808"/>
    <w:rsid w:val="28412170"/>
    <w:rsid w:val="284F4DF7"/>
    <w:rsid w:val="28575DCB"/>
    <w:rsid w:val="286C5647"/>
    <w:rsid w:val="28775313"/>
    <w:rsid w:val="287E167A"/>
    <w:rsid w:val="28901839"/>
    <w:rsid w:val="28A52D88"/>
    <w:rsid w:val="28BA729E"/>
    <w:rsid w:val="28C51070"/>
    <w:rsid w:val="28CF2427"/>
    <w:rsid w:val="28E86D2B"/>
    <w:rsid w:val="28F1500B"/>
    <w:rsid w:val="29162A05"/>
    <w:rsid w:val="291F4A71"/>
    <w:rsid w:val="29544E04"/>
    <w:rsid w:val="29604DCB"/>
    <w:rsid w:val="297551AD"/>
    <w:rsid w:val="2996342A"/>
    <w:rsid w:val="29BC406E"/>
    <w:rsid w:val="29CD7300"/>
    <w:rsid w:val="29E47C37"/>
    <w:rsid w:val="29F76362"/>
    <w:rsid w:val="2A486869"/>
    <w:rsid w:val="2A5B0AB8"/>
    <w:rsid w:val="2A5E41E3"/>
    <w:rsid w:val="2A6C3DC4"/>
    <w:rsid w:val="2A6F5278"/>
    <w:rsid w:val="2A781729"/>
    <w:rsid w:val="2AC45A2C"/>
    <w:rsid w:val="2ADF28B1"/>
    <w:rsid w:val="2AE957DF"/>
    <w:rsid w:val="2AEB7924"/>
    <w:rsid w:val="2AEC6BF0"/>
    <w:rsid w:val="2AEE6ED1"/>
    <w:rsid w:val="2B285075"/>
    <w:rsid w:val="2B661169"/>
    <w:rsid w:val="2B884301"/>
    <w:rsid w:val="2B9D2F0F"/>
    <w:rsid w:val="2BC66AF3"/>
    <w:rsid w:val="2C0339D1"/>
    <w:rsid w:val="2C1621FC"/>
    <w:rsid w:val="2C3F70DC"/>
    <w:rsid w:val="2C4F007D"/>
    <w:rsid w:val="2C694AFB"/>
    <w:rsid w:val="2C950FCA"/>
    <w:rsid w:val="2CAA548C"/>
    <w:rsid w:val="2CBE18D5"/>
    <w:rsid w:val="2CCA4B78"/>
    <w:rsid w:val="2CD2348C"/>
    <w:rsid w:val="2CF8497B"/>
    <w:rsid w:val="2D11181B"/>
    <w:rsid w:val="2D1751DF"/>
    <w:rsid w:val="2D8F4C8F"/>
    <w:rsid w:val="2DAE04D3"/>
    <w:rsid w:val="2DDD0236"/>
    <w:rsid w:val="2DF05894"/>
    <w:rsid w:val="2DF06CFC"/>
    <w:rsid w:val="2DFD14FC"/>
    <w:rsid w:val="2E121DDB"/>
    <w:rsid w:val="2E5C656E"/>
    <w:rsid w:val="2E7C43C5"/>
    <w:rsid w:val="2E95227D"/>
    <w:rsid w:val="2EB40EAC"/>
    <w:rsid w:val="2F1D5D63"/>
    <w:rsid w:val="2F4127CE"/>
    <w:rsid w:val="2F6040EB"/>
    <w:rsid w:val="2F7A48B0"/>
    <w:rsid w:val="2F817C7A"/>
    <w:rsid w:val="2F896FEC"/>
    <w:rsid w:val="2F8F1D99"/>
    <w:rsid w:val="2FBB6744"/>
    <w:rsid w:val="2FDE0316"/>
    <w:rsid w:val="2FEE3003"/>
    <w:rsid w:val="2FF55A8A"/>
    <w:rsid w:val="300B59A7"/>
    <w:rsid w:val="300F2FB3"/>
    <w:rsid w:val="30191929"/>
    <w:rsid w:val="30337CB4"/>
    <w:rsid w:val="30511709"/>
    <w:rsid w:val="30B179F0"/>
    <w:rsid w:val="30B17EEE"/>
    <w:rsid w:val="3109765A"/>
    <w:rsid w:val="31451FDA"/>
    <w:rsid w:val="318761E5"/>
    <w:rsid w:val="319726B3"/>
    <w:rsid w:val="31A444B4"/>
    <w:rsid w:val="31BC62EC"/>
    <w:rsid w:val="31C03D81"/>
    <w:rsid w:val="31F84166"/>
    <w:rsid w:val="321D2590"/>
    <w:rsid w:val="322979E2"/>
    <w:rsid w:val="32D5306A"/>
    <w:rsid w:val="32D53EBD"/>
    <w:rsid w:val="32DD78E2"/>
    <w:rsid w:val="33032C08"/>
    <w:rsid w:val="33047D90"/>
    <w:rsid w:val="330C2C3C"/>
    <w:rsid w:val="333A24F3"/>
    <w:rsid w:val="334F79E7"/>
    <w:rsid w:val="335B668B"/>
    <w:rsid w:val="336464EF"/>
    <w:rsid w:val="337045B3"/>
    <w:rsid w:val="339E5B19"/>
    <w:rsid w:val="33BC1C98"/>
    <w:rsid w:val="33C9794D"/>
    <w:rsid w:val="33D070E5"/>
    <w:rsid w:val="3447003A"/>
    <w:rsid w:val="34656CC7"/>
    <w:rsid w:val="34D1746D"/>
    <w:rsid w:val="34F37956"/>
    <w:rsid w:val="35100BEA"/>
    <w:rsid w:val="352B3F8D"/>
    <w:rsid w:val="353275BF"/>
    <w:rsid w:val="354F59DF"/>
    <w:rsid w:val="355336E7"/>
    <w:rsid w:val="35680963"/>
    <w:rsid w:val="35CF2751"/>
    <w:rsid w:val="35EA7BE9"/>
    <w:rsid w:val="364254EC"/>
    <w:rsid w:val="369964C0"/>
    <w:rsid w:val="369F5527"/>
    <w:rsid w:val="37352340"/>
    <w:rsid w:val="375A687A"/>
    <w:rsid w:val="37881B7B"/>
    <w:rsid w:val="379778ED"/>
    <w:rsid w:val="379D56B0"/>
    <w:rsid w:val="37A055B7"/>
    <w:rsid w:val="37BB4C08"/>
    <w:rsid w:val="385513BB"/>
    <w:rsid w:val="3887559C"/>
    <w:rsid w:val="388A4BE6"/>
    <w:rsid w:val="38AE5973"/>
    <w:rsid w:val="38AF1C36"/>
    <w:rsid w:val="38C3685F"/>
    <w:rsid w:val="38D85634"/>
    <w:rsid w:val="39000C97"/>
    <w:rsid w:val="390649B1"/>
    <w:rsid w:val="39390CD2"/>
    <w:rsid w:val="39541CEB"/>
    <w:rsid w:val="399902B8"/>
    <w:rsid w:val="39BD54B3"/>
    <w:rsid w:val="39CE149F"/>
    <w:rsid w:val="39D20DFF"/>
    <w:rsid w:val="39DF08FF"/>
    <w:rsid w:val="39E12320"/>
    <w:rsid w:val="39E6458C"/>
    <w:rsid w:val="39E82E71"/>
    <w:rsid w:val="3A0E52AB"/>
    <w:rsid w:val="3A147A35"/>
    <w:rsid w:val="3A176515"/>
    <w:rsid w:val="3A1E3AC4"/>
    <w:rsid w:val="3A26416E"/>
    <w:rsid w:val="3A487322"/>
    <w:rsid w:val="3A5D0B8D"/>
    <w:rsid w:val="3A6151C7"/>
    <w:rsid w:val="3A71105B"/>
    <w:rsid w:val="3A7762E5"/>
    <w:rsid w:val="3AB663FB"/>
    <w:rsid w:val="3ABB3E61"/>
    <w:rsid w:val="3B083B72"/>
    <w:rsid w:val="3B14627D"/>
    <w:rsid w:val="3B7F4E24"/>
    <w:rsid w:val="3B896E0D"/>
    <w:rsid w:val="3B8B4AB4"/>
    <w:rsid w:val="3B9676C2"/>
    <w:rsid w:val="3B9A1D0C"/>
    <w:rsid w:val="3BB82CA2"/>
    <w:rsid w:val="3BCF0BAF"/>
    <w:rsid w:val="3BD44F85"/>
    <w:rsid w:val="3C0E65F1"/>
    <w:rsid w:val="3C6C2182"/>
    <w:rsid w:val="3C8B49ED"/>
    <w:rsid w:val="3C9F47C3"/>
    <w:rsid w:val="3CA82F8B"/>
    <w:rsid w:val="3CD94907"/>
    <w:rsid w:val="3CDB2D44"/>
    <w:rsid w:val="3CF00A7C"/>
    <w:rsid w:val="3CF46223"/>
    <w:rsid w:val="3D1A0C5F"/>
    <w:rsid w:val="3D271535"/>
    <w:rsid w:val="3D436C63"/>
    <w:rsid w:val="3D593FA1"/>
    <w:rsid w:val="3D61560E"/>
    <w:rsid w:val="3D652CF1"/>
    <w:rsid w:val="3DAA2EDF"/>
    <w:rsid w:val="3DBA3031"/>
    <w:rsid w:val="3DBD7D8A"/>
    <w:rsid w:val="3DFD78EA"/>
    <w:rsid w:val="3E235B18"/>
    <w:rsid w:val="3E3017D9"/>
    <w:rsid w:val="3E7403E9"/>
    <w:rsid w:val="3E7A3296"/>
    <w:rsid w:val="3E971F10"/>
    <w:rsid w:val="3E9B3627"/>
    <w:rsid w:val="3EBC246A"/>
    <w:rsid w:val="3F1A0C9A"/>
    <w:rsid w:val="3F1A3C7E"/>
    <w:rsid w:val="3F1E397D"/>
    <w:rsid w:val="3F22449F"/>
    <w:rsid w:val="3F3A7FD0"/>
    <w:rsid w:val="3F490E4E"/>
    <w:rsid w:val="3F4A3A5C"/>
    <w:rsid w:val="3F552A48"/>
    <w:rsid w:val="3F6A11DE"/>
    <w:rsid w:val="3F982A48"/>
    <w:rsid w:val="3FAA0805"/>
    <w:rsid w:val="3FB97B71"/>
    <w:rsid w:val="3FCB7B1A"/>
    <w:rsid w:val="400F3534"/>
    <w:rsid w:val="40182469"/>
    <w:rsid w:val="4026620E"/>
    <w:rsid w:val="404F552C"/>
    <w:rsid w:val="40537D77"/>
    <w:rsid w:val="40593D19"/>
    <w:rsid w:val="40BC0854"/>
    <w:rsid w:val="40D04850"/>
    <w:rsid w:val="40EA55FD"/>
    <w:rsid w:val="411E75FC"/>
    <w:rsid w:val="412024D9"/>
    <w:rsid w:val="4130585B"/>
    <w:rsid w:val="41645B7C"/>
    <w:rsid w:val="41683354"/>
    <w:rsid w:val="4170166C"/>
    <w:rsid w:val="41A62475"/>
    <w:rsid w:val="42002184"/>
    <w:rsid w:val="42075A5A"/>
    <w:rsid w:val="420D786A"/>
    <w:rsid w:val="420F7034"/>
    <w:rsid w:val="422646F4"/>
    <w:rsid w:val="42265F77"/>
    <w:rsid w:val="42293F64"/>
    <w:rsid w:val="422969D8"/>
    <w:rsid w:val="42383A9F"/>
    <w:rsid w:val="42411EFB"/>
    <w:rsid w:val="42506767"/>
    <w:rsid w:val="42536FCD"/>
    <w:rsid w:val="4267527C"/>
    <w:rsid w:val="430D484A"/>
    <w:rsid w:val="433D40AE"/>
    <w:rsid w:val="434864DE"/>
    <w:rsid w:val="434F7762"/>
    <w:rsid w:val="436256AF"/>
    <w:rsid w:val="43AC1A2A"/>
    <w:rsid w:val="43AD6B0C"/>
    <w:rsid w:val="43BA17FE"/>
    <w:rsid w:val="43DD7470"/>
    <w:rsid w:val="445139E7"/>
    <w:rsid w:val="44F319CE"/>
    <w:rsid w:val="44F56D45"/>
    <w:rsid w:val="45021B6E"/>
    <w:rsid w:val="4518573C"/>
    <w:rsid w:val="45247643"/>
    <w:rsid w:val="454B4308"/>
    <w:rsid w:val="458A68E5"/>
    <w:rsid w:val="45A32C9A"/>
    <w:rsid w:val="45AA22C1"/>
    <w:rsid w:val="45EA6571"/>
    <w:rsid w:val="46027E59"/>
    <w:rsid w:val="46597804"/>
    <w:rsid w:val="46607226"/>
    <w:rsid w:val="46610F04"/>
    <w:rsid w:val="46743C5A"/>
    <w:rsid w:val="46972718"/>
    <w:rsid w:val="469A5A8A"/>
    <w:rsid w:val="47142190"/>
    <w:rsid w:val="471F1CE4"/>
    <w:rsid w:val="47386580"/>
    <w:rsid w:val="475A5BB7"/>
    <w:rsid w:val="4772087D"/>
    <w:rsid w:val="47794F3E"/>
    <w:rsid w:val="47900AD2"/>
    <w:rsid w:val="47F20CBA"/>
    <w:rsid w:val="4855761D"/>
    <w:rsid w:val="485A3EBD"/>
    <w:rsid w:val="486F447B"/>
    <w:rsid w:val="48CD5E9B"/>
    <w:rsid w:val="48DD6AA9"/>
    <w:rsid w:val="490F5E33"/>
    <w:rsid w:val="49105A72"/>
    <w:rsid w:val="492A58CA"/>
    <w:rsid w:val="4966251B"/>
    <w:rsid w:val="49B12742"/>
    <w:rsid w:val="49E25C95"/>
    <w:rsid w:val="4A692B3D"/>
    <w:rsid w:val="4AB67E04"/>
    <w:rsid w:val="4AC65D35"/>
    <w:rsid w:val="4ADD71F0"/>
    <w:rsid w:val="4B2A4A20"/>
    <w:rsid w:val="4B587058"/>
    <w:rsid w:val="4B660953"/>
    <w:rsid w:val="4B875D0D"/>
    <w:rsid w:val="4B9407F6"/>
    <w:rsid w:val="4BD51B77"/>
    <w:rsid w:val="4BE7189C"/>
    <w:rsid w:val="4BED318A"/>
    <w:rsid w:val="4C26419E"/>
    <w:rsid w:val="4C2766D0"/>
    <w:rsid w:val="4C3A3485"/>
    <w:rsid w:val="4C653886"/>
    <w:rsid w:val="4C6E12A1"/>
    <w:rsid w:val="4CBB2EB3"/>
    <w:rsid w:val="4CDB667D"/>
    <w:rsid w:val="4CDF6415"/>
    <w:rsid w:val="4D1D51BB"/>
    <w:rsid w:val="4D2319AB"/>
    <w:rsid w:val="4D764A29"/>
    <w:rsid w:val="4D771572"/>
    <w:rsid w:val="4D7F2A91"/>
    <w:rsid w:val="4D8D134E"/>
    <w:rsid w:val="4D99473C"/>
    <w:rsid w:val="4D9F4D7C"/>
    <w:rsid w:val="4DD635E5"/>
    <w:rsid w:val="4DD90479"/>
    <w:rsid w:val="4DDD0B37"/>
    <w:rsid w:val="4DDD7C64"/>
    <w:rsid w:val="4DF064B3"/>
    <w:rsid w:val="4DFF0D6B"/>
    <w:rsid w:val="4E152B44"/>
    <w:rsid w:val="4E1A5CD1"/>
    <w:rsid w:val="4E2043AB"/>
    <w:rsid w:val="4E55549C"/>
    <w:rsid w:val="4E784125"/>
    <w:rsid w:val="4ECD2B0D"/>
    <w:rsid w:val="4F053B99"/>
    <w:rsid w:val="4F19681C"/>
    <w:rsid w:val="4F31367B"/>
    <w:rsid w:val="4F3C21C8"/>
    <w:rsid w:val="4F3D0216"/>
    <w:rsid w:val="4F4D5797"/>
    <w:rsid w:val="4F761A8E"/>
    <w:rsid w:val="4F883382"/>
    <w:rsid w:val="4F9D0277"/>
    <w:rsid w:val="4FA71A0A"/>
    <w:rsid w:val="4FB92A24"/>
    <w:rsid w:val="4FC25957"/>
    <w:rsid w:val="4FD026BB"/>
    <w:rsid w:val="4FFD5D83"/>
    <w:rsid w:val="501B73D5"/>
    <w:rsid w:val="50643F50"/>
    <w:rsid w:val="50834531"/>
    <w:rsid w:val="508F41AB"/>
    <w:rsid w:val="50AB7222"/>
    <w:rsid w:val="50B44902"/>
    <w:rsid w:val="50D91160"/>
    <w:rsid w:val="5143169F"/>
    <w:rsid w:val="51566A9E"/>
    <w:rsid w:val="51621EEC"/>
    <w:rsid w:val="51660B1D"/>
    <w:rsid w:val="51664045"/>
    <w:rsid w:val="516872BE"/>
    <w:rsid w:val="519747B1"/>
    <w:rsid w:val="51C9506F"/>
    <w:rsid w:val="51DC0073"/>
    <w:rsid w:val="51E479E2"/>
    <w:rsid w:val="51E62480"/>
    <w:rsid w:val="523B7E03"/>
    <w:rsid w:val="524220DB"/>
    <w:rsid w:val="524B3ED6"/>
    <w:rsid w:val="524F0781"/>
    <w:rsid w:val="52516CCC"/>
    <w:rsid w:val="52791E3C"/>
    <w:rsid w:val="527A25D6"/>
    <w:rsid w:val="529D3A7E"/>
    <w:rsid w:val="53051EB0"/>
    <w:rsid w:val="53207238"/>
    <w:rsid w:val="535B1277"/>
    <w:rsid w:val="53816559"/>
    <w:rsid w:val="5382374F"/>
    <w:rsid w:val="53C35C17"/>
    <w:rsid w:val="53E270A8"/>
    <w:rsid w:val="53EC3077"/>
    <w:rsid w:val="54047890"/>
    <w:rsid w:val="54210487"/>
    <w:rsid w:val="545617FB"/>
    <w:rsid w:val="54565562"/>
    <w:rsid w:val="545D6BC6"/>
    <w:rsid w:val="54830D52"/>
    <w:rsid w:val="54AF5868"/>
    <w:rsid w:val="54DA2FD4"/>
    <w:rsid w:val="54FA3F1C"/>
    <w:rsid w:val="55096E12"/>
    <w:rsid w:val="554F4E6C"/>
    <w:rsid w:val="55511B15"/>
    <w:rsid w:val="5565523D"/>
    <w:rsid w:val="559C4E66"/>
    <w:rsid w:val="55D06D42"/>
    <w:rsid w:val="55D52130"/>
    <w:rsid w:val="560B1265"/>
    <w:rsid w:val="56257D68"/>
    <w:rsid w:val="562B7859"/>
    <w:rsid w:val="569A3136"/>
    <w:rsid w:val="569E6384"/>
    <w:rsid w:val="56FA3664"/>
    <w:rsid w:val="573D76E1"/>
    <w:rsid w:val="574E69FE"/>
    <w:rsid w:val="577033AB"/>
    <w:rsid w:val="57965171"/>
    <w:rsid w:val="579F5C1D"/>
    <w:rsid w:val="57A67174"/>
    <w:rsid w:val="57AC5E68"/>
    <w:rsid w:val="57D61B77"/>
    <w:rsid w:val="57D959CB"/>
    <w:rsid w:val="58251393"/>
    <w:rsid w:val="585651BD"/>
    <w:rsid w:val="585B5016"/>
    <w:rsid w:val="58687BB8"/>
    <w:rsid w:val="587868E8"/>
    <w:rsid w:val="58807197"/>
    <w:rsid w:val="5882774C"/>
    <w:rsid w:val="58AA5BDC"/>
    <w:rsid w:val="58AE7DF3"/>
    <w:rsid w:val="58DB3D5B"/>
    <w:rsid w:val="59003978"/>
    <w:rsid w:val="592448F3"/>
    <w:rsid w:val="592965A9"/>
    <w:rsid w:val="59427985"/>
    <w:rsid w:val="59571EDA"/>
    <w:rsid w:val="59596F36"/>
    <w:rsid w:val="59995A57"/>
    <w:rsid w:val="599D3CA8"/>
    <w:rsid w:val="5A743890"/>
    <w:rsid w:val="5A7E0514"/>
    <w:rsid w:val="5A7E5AD7"/>
    <w:rsid w:val="5AAA5645"/>
    <w:rsid w:val="5AAA7B47"/>
    <w:rsid w:val="5B422E8C"/>
    <w:rsid w:val="5B4737C2"/>
    <w:rsid w:val="5B47626D"/>
    <w:rsid w:val="5B4C39E6"/>
    <w:rsid w:val="5B73130E"/>
    <w:rsid w:val="5BDA0B77"/>
    <w:rsid w:val="5C187E95"/>
    <w:rsid w:val="5C887D63"/>
    <w:rsid w:val="5C917B0E"/>
    <w:rsid w:val="5C951BB2"/>
    <w:rsid w:val="5CBE3927"/>
    <w:rsid w:val="5CC00B65"/>
    <w:rsid w:val="5CD74242"/>
    <w:rsid w:val="5CE37ED4"/>
    <w:rsid w:val="5D0E0CBB"/>
    <w:rsid w:val="5D2617E1"/>
    <w:rsid w:val="5D3B2BBE"/>
    <w:rsid w:val="5D3E300B"/>
    <w:rsid w:val="5D9151F8"/>
    <w:rsid w:val="5DB334F0"/>
    <w:rsid w:val="5DB93AC5"/>
    <w:rsid w:val="5DFB0EB4"/>
    <w:rsid w:val="5E0F2599"/>
    <w:rsid w:val="5E3D6958"/>
    <w:rsid w:val="5E4E1CB3"/>
    <w:rsid w:val="5E5B1824"/>
    <w:rsid w:val="5E634ACF"/>
    <w:rsid w:val="5E685137"/>
    <w:rsid w:val="5E9771AA"/>
    <w:rsid w:val="5EA87959"/>
    <w:rsid w:val="5ECD048C"/>
    <w:rsid w:val="5ECE2B52"/>
    <w:rsid w:val="5F10375C"/>
    <w:rsid w:val="5F2A6401"/>
    <w:rsid w:val="5F562F61"/>
    <w:rsid w:val="5F5838E1"/>
    <w:rsid w:val="5F827230"/>
    <w:rsid w:val="5FDF7E68"/>
    <w:rsid w:val="602430FF"/>
    <w:rsid w:val="607C5279"/>
    <w:rsid w:val="6084744C"/>
    <w:rsid w:val="60AC2D1B"/>
    <w:rsid w:val="60B714C2"/>
    <w:rsid w:val="60BE4814"/>
    <w:rsid w:val="60BF3054"/>
    <w:rsid w:val="60CB301B"/>
    <w:rsid w:val="60DA4482"/>
    <w:rsid w:val="60E44323"/>
    <w:rsid w:val="614C7822"/>
    <w:rsid w:val="61740308"/>
    <w:rsid w:val="617413D5"/>
    <w:rsid w:val="61770B2B"/>
    <w:rsid w:val="619468EF"/>
    <w:rsid w:val="6198405A"/>
    <w:rsid w:val="619D757D"/>
    <w:rsid w:val="61C275AE"/>
    <w:rsid w:val="61D852D5"/>
    <w:rsid w:val="61DF7440"/>
    <w:rsid w:val="61EB2663"/>
    <w:rsid w:val="61F732AB"/>
    <w:rsid w:val="62110641"/>
    <w:rsid w:val="62253CDD"/>
    <w:rsid w:val="62886EE9"/>
    <w:rsid w:val="62B131DC"/>
    <w:rsid w:val="62C675C7"/>
    <w:rsid w:val="62F037D3"/>
    <w:rsid w:val="63466D5A"/>
    <w:rsid w:val="63DA4363"/>
    <w:rsid w:val="63E45006"/>
    <w:rsid w:val="646653E7"/>
    <w:rsid w:val="64932DB8"/>
    <w:rsid w:val="64D50319"/>
    <w:rsid w:val="64F42C36"/>
    <w:rsid w:val="655C0F0F"/>
    <w:rsid w:val="656E3BB2"/>
    <w:rsid w:val="656F68C8"/>
    <w:rsid w:val="657A5278"/>
    <w:rsid w:val="65B16A8D"/>
    <w:rsid w:val="65D93B4A"/>
    <w:rsid w:val="65F013C2"/>
    <w:rsid w:val="65F17260"/>
    <w:rsid w:val="65F737BD"/>
    <w:rsid w:val="65FD4494"/>
    <w:rsid w:val="661E0396"/>
    <w:rsid w:val="6636083C"/>
    <w:rsid w:val="66515170"/>
    <w:rsid w:val="665C7A9D"/>
    <w:rsid w:val="665E175E"/>
    <w:rsid w:val="666356C4"/>
    <w:rsid w:val="66A5274F"/>
    <w:rsid w:val="66A56578"/>
    <w:rsid w:val="66D10254"/>
    <w:rsid w:val="66E92683"/>
    <w:rsid w:val="66FF1F32"/>
    <w:rsid w:val="6723607C"/>
    <w:rsid w:val="6728073C"/>
    <w:rsid w:val="67336DD4"/>
    <w:rsid w:val="674B5B05"/>
    <w:rsid w:val="675A31CF"/>
    <w:rsid w:val="67622C22"/>
    <w:rsid w:val="67862BFA"/>
    <w:rsid w:val="6796375C"/>
    <w:rsid w:val="68552959"/>
    <w:rsid w:val="688D3CFA"/>
    <w:rsid w:val="68D101AB"/>
    <w:rsid w:val="68F072EB"/>
    <w:rsid w:val="68F91EED"/>
    <w:rsid w:val="68FA0AAB"/>
    <w:rsid w:val="691939F3"/>
    <w:rsid w:val="69586A07"/>
    <w:rsid w:val="69703A33"/>
    <w:rsid w:val="698E2ABE"/>
    <w:rsid w:val="69C25FB3"/>
    <w:rsid w:val="69DF77E3"/>
    <w:rsid w:val="69E0581A"/>
    <w:rsid w:val="69ED399E"/>
    <w:rsid w:val="69EF1B2A"/>
    <w:rsid w:val="6A1C2536"/>
    <w:rsid w:val="6A3A039C"/>
    <w:rsid w:val="6A3B16E6"/>
    <w:rsid w:val="6A573291"/>
    <w:rsid w:val="6A574877"/>
    <w:rsid w:val="6A7E49FD"/>
    <w:rsid w:val="6A9840C7"/>
    <w:rsid w:val="6A991A3C"/>
    <w:rsid w:val="6AD763B0"/>
    <w:rsid w:val="6ADB56A5"/>
    <w:rsid w:val="6AF81E17"/>
    <w:rsid w:val="6B0D5F8A"/>
    <w:rsid w:val="6B1D37F8"/>
    <w:rsid w:val="6B2F4F1F"/>
    <w:rsid w:val="6B372621"/>
    <w:rsid w:val="6B442350"/>
    <w:rsid w:val="6B531C8A"/>
    <w:rsid w:val="6B6E6516"/>
    <w:rsid w:val="6B864B3F"/>
    <w:rsid w:val="6BAC45A1"/>
    <w:rsid w:val="6BBD3B2D"/>
    <w:rsid w:val="6BD40A82"/>
    <w:rsid w:val="6C785600"/>
    <w:rsid w:val="6C835CD0"/>
    <w:rsid w:val="6D405E24"/>
    <w:rsid w:val="6D4502D7"/>
    <w:rsid w:val="6D451D99"/>
    <w:rsid w:val="6D453D7A"/>
    <w:rsid w:val="6D4D0F7C"/>
    <w:rsid w:val="6D7A5645"/>
    <w:rsid w:val="6D7B11C8"/>
    <w:rsid w:val="6D9C706E"/>
    <w:rsid w:val="6DB55DD7"/>
    <w:rsid w:val="6E02078B"/>
    <w:rsid w:val="6E2D15E1"/>
    <w:rsid w:val="6E505D9D"/>
    <w:rsid w:val="6E674D6F"/>
    <w:rsid w:val="6E75103F"/>
    <w:rsid w:val="6EA43F16"/>
    <w:rsid w:val="6EE85F3E"/>
    <w:rsid w:val="6F4D103E"/>
    <w:rsid w:val="6F5736CB"/>
    <w:rsid w:val="6F67201E"/>
    <w:rsid w:val="6F921F8B"/>
    <w:rsid w:val="6FA1284D"/>
    <w:rsid w:val="6FAC1602"/>
    <w:rsid w:val="6FC808B7"/>
    <w:rsid w:val="6FCD26BC"/>
    <w:rsid w:val="6FD56D88"/>
    <w:rsid w:val="6FDA06D2"/>
    <w:rsid w:val="6FDD762D"/>
    <w:rsid w:val="70496E53"/>
    <w:rsid w:val="706D3BAB"/>
    <w:rsid w:val="707612C8"/>
    <w:rsid w:val="70A4025D"/>
    <w:rsid w:val="70A8366F"/>
    <w:rsid w:val="70CB4D03"/>
    <w:rsid w:val="70CE220A"/>
    <w:rsid w:val="70D8499B"/>
    <w:rsid w:val="70DF4FF8"/>
    <w:rsid w:val="7115657F"/>
    <w:rsid w:val="71195AD3"/>
    <w:rsid w:val="713C15AA"/>
    <w:rsid w:val="713C6A2F"/>
    <w:rsid w:val="71713521"/>
    <w:rsid w:val="717404B8"/>
    <w:rsid w:val="719202F1"/>
    <w:rsid w:val="719B01E1"/>
    <w:rsid w:val="71D0380F"/>
    <w:rsid w:val="71DB01F5"/>
    <w:rsid w:val="72142FE5"/>
    <w:rsid w:val="7233307C"/>
    <w:rsid w:val="724F72AA"/>
    <w:rsid w:val="72522D74"/>
    <w:rsid w:val="728A54A1"/>
    <w:rsid w:val="728E40E4"/>
    <w:rsid w:val="729424E3"/>
    <w:rsid w:val="729947AC"/>
    <w:rsid w:val="72AD3C36"/>
    <w:rsid w:val="72B51C6C"/>
    <w:rsid w:val="73245ED1"/>
    <w:rsid w:val="737B027D"/>
    <w:rsid w:val="738D0349"/>
    <w:rsid w:val="73C13617"/>
    <w:rsid w:val="73FE6E42"/>
    <w:rsid w:val="742F6F5A"/>
    <w:rsid w:val="74353072"/>
    <w:rsid w:val="743F0926"/>
    <w:rsid w:val="74A07419"/>
    <w:rsid w:val="74C17BA9"/>
    <w:rsid w:val="74C719D3"/>
    <w:rsid w:val="74C72154"/>
    <w:rsid w:val="74F00FA5"/>
    <w:rsid w:val="75212E03"/>
    <w:rsid w:val="75246E2F"/>
    <w:rsid w:val="752C02F1"/>
    <w:rsid w:val="755D1E84"/>
    <w:rsid w:val="75742CC4"/>
    <w:rsid w:val="757C06E6"/>
    <w:rsid w:val="75A21312"/>
    <w:rsid w:val="75AA5086"/>
    <w:rsid w:val="75AB5437"/>
    <w:rsid w:val="75C8190F"/>
    <w:rsid w:val="75EF0BF2"/>
    <w:rsid w:val="75F255D2"/>
    <w:rsid w:val="761377DB"/>
    <w:rsid w:val="762E7F30"/>
    <w:rsid w:val="766459F9"/>
    <w:rsid w:val="767201FD"/>
    <w:rsid w:val="767D5D25"/>
    <w:rsid w:val="76895EED"/>
    <w:rsid w:val="76981B67"/>
    <w:rsid w:val="76F57C52"/>
    <w:rsid w:val="77116121"/>
    <w:rsid w:val="7747314F"/>
    <w:rsid w:val="77485FFB"/>
    <w:rsid w:val="7756629D"/>
    <w:rsid w:val="77A31DC1"/>
    <w:rsid w:val="77AC4A28"/>
    <w:rsid w:val="781461D3"/>
    <w:rsid w:val="781B3775"/>
    <w:rsid w:val="781B7E19"/>
    <w:rsid w:val="781C682B"/>
    <w:rsid w:val="78280DA8"/>
    <w:rsid w:val="784A1361"/>
    <w:rsid w:val="78512D5A"/>
    <w:rsid w:val="78BC21F5"/>
    <w:rsid w:val="78E5595B"/>
    <w:rsid w:val="78F04D76"/>
    <w:rsid w:val="78FC04C7"/>
    <w:rsid w:val="79132DE0"/>
    <w:rsid w:val="792E0FB1"/>
    <w:rsid w:val="79DC4EB4"/>
    <w:rsid w:val="79EE68DF"/>
    <w:rsid w:val="7A150C4F"/>
    <w:rsid w:val="7A1E198E"/>
    <w:rsid w:val="7A261F3E"/>
    <w:rsid w:val="7A31455B"/>
    <w:rsid w:val="7AA10AEE"/>
    <w:rsid w:val="7ABA1DC1"/>
    <w:rsid w:val="7AF361FA"/>
    <w:rsid w:val="7B3076D4"/>
    <w:rsid w:val="7B4B2847"/>
    <w:rsid w:val="7B652F8F"/>
    <w:rsid w:val="7B743023"/>
    <w:rsid w:val="7B792A90"/>
    <w:rsid w:val="7B8124FB"/>
    <w:rsid w:val="7B831EE4"/>
    <w:rsid w:val="7BB778C9"/>
    <w:rsid w:val="7BD07CBE"/>
    <w:rsid w:val="7BD900C1"/>
    <w:rsid w:val="7BDB5204"/>
    <w:rsid w:val="7BEB4A67"/>
    <w:rsid w:val="7C223D6D"/>
    <w:rsid w:val="7C430146"/>
    <w:rsid w:val="7C555D83"/>
    <w:rsid w:val="7C643B3C"/>
    <w:rsid w:val="7C6B5397"/>
    <w:rsid w:val="7CA724EB"/>
    <w:rsid w:val="7CD5369A"/>
    <w:rsid w:val="7CE6202C"/>
    <w:rsid w:val="7D04282C"/>
    <w:rsid w:val="7D2728FF"/>
    <w:rsid w:val="7D3B49E8"/>
    <w:rsid w:val="7D414FE2"/>
    <w:rsid w:val="7D5251B6"/>
    <w:rsid w:val="7D5A0CF7"/>
    <w:rsid w:val="7D602376"/>
    <w:rsid w:val="7D691033"/>
    <w:rsid w:val="7D9B0047"/>
    <w:rsid w:val="7DA23FEA"/>
    <w:rsid w:val="7DB24530"/>
    <w:rsid w:val="7DD773BB"/>
    <w:rsid w:val="7E0308F7"/>
    <w:rsid w:val="7E227A85"/>
    <w:rsid w:val="7E435AEC"/>
    <w:rsid w:val="7E583AD7"/>
    <w:rsid w:val="7E6D7194"/>
    <w:rsid w:val="7E7D20BC"/>
    <w:rsid w:val="7EA5042F"/>
    <w:rsid w:val="7EAC6FA6"/>
    <w:rsid w:val="7EC41748"/>
    <w:rsid w:val="7ECE4BEE"/>
    <w:rsid w:val="7EEA601F"/>
    <w:rsid w:val="7EF91079"/>
    <w:rsid w:val="7F26231D"/>
    <w:rsid w:val="7F594C97"/>
    <w:rsid w:val="7F8464F5"/>
    <w:rsid w:val="7F890CFE"/>
    <w:rsid w:val="7F8E4AD3"/>
    <w:rsid w:val="7F953C9D"/>
    <w:rsid w:val="7FAE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2023-12-04T06:14:00Z</dcterms:created>
  <dc:creator>周志佳</dc:creator>
  <cp:lastModifiedBy>周志佳</cp:lastModifiedBy>
  <dcterms:modified xsi:type="dcterms:W3CDTF">2023-12-04T06:14:34Z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BBF787D584A94970A90E2B7CA42D6E7B_11</vt:lpwstr>
  </property>
</Properties>
</file>