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6" w:line="219" w:lineRule="auto"/>
        <w:ind w:left="230"/>
        <w:rPr>
          <w:rFonts w:ascii="宋体" w:hAnsi="宋体" w:eastAsia="宋体" w:cs="宋体"/>
          <w:spacing w:val="0"/>
          <w:position w:val="0"/>
          <w:sz w:val="36"/>
          <w:szCs w:val="36"/>
        </w:rPr>
      </w:pPr>
      <w:r>
        <w:rPr>
          <w:rFonts w:ascii="宋体" w:hAnsi="宋体" w:eastAsia="宋体" w:cs="宋体"/>
          <w:b/>
          <w:bCs/>
          <w:spacing w:val="0"/>
          <w:position w:val="0"/>
          <w:sz w:val="36"/>
          <w:szCs w:val="36"/>
        </w:rPr>
        <w:t>附件4</w:t>
      </w:r>
    </w:p>
    <w:p>
      <w:pPr>
        <w:spacing w:line="257" w:lineRule="auto"/>
        <w:rPr>
          <w:rFonts w:ascii="Arial"/>
          <w:spacing w:val="0"/>
          <w:position w:val="0"/>
          <w:sz w:val="21"/>
        </w:rPr>
      </w:pPr>
    </w:p>
    <w:p>
      <w:pPr>
        <w:spacing w:line="257" w:lineRule="auto"/>
        <w:rPr>
          <w:rFonts w:ascii="Arial"/>
          <w:spacing w:val="0"/>
          <w:position w:val="0"/>
          <w:sz w:val="21"/>
        </w:rPr>
      </w:pPr>
    </w:p>
    <w:p>
      <w:pPr>
        <w:spacing w:line="257" w:lineRule="auto"/>
        <w:rPr>
          <w:rFonts w:ascii="Arial"/>
          <w:spacing w:val="0"/>
          <w:position w:val="0"/>
          <w:sz w:val="21"/>
        </w:rPr>
      </w:pPr>
    </w:p>
    <w:p>
      <w:pPr>
        <w:spacing w:line="257" w:lineRule="auto"/>
        <w:rPr>
          <w:rFonts w:ascii="Arial"/>
          <w:spacing w:val="0"/>
          <w:position w:val="0"/>
          <w:sz w:val="21"/>
        </w:rPr>
      </w:pPr>
    </w:p>
    <w:p>
      <w:pPr>
        <w:spacing w:line="257" w:lineRule="auto"/>
        <w:rPr>
          <w:rFonts w:ascii="Arial"/>
          <w:spacing w:val="0"/>
          <w:position w:val="0"/>
          <w:sz w:val="21"/>
        </w:rPr>
      </w:pPr>
    </w:p>
    <w:p>
      <w:pPr>
        <w:spacing w:line="258" w:lineRule="auto"/>
        <w:rPr>
          <w:rFonts w:ascii="Arial"/>
          <w:spacing w:val="0"/>
          <w:position w:val="0"/>
          <w:sz w:val="21"/>
        </w:rPr>
      </w:pPr>
    </w:p>
    <w:p>
      <w:pPr>
        <w:spacing w:before="218" w:line="1862" w:lineRule="exact"/>
        <w:jc w:val="center"/>
        <w:rPr>
          <w:rFonts w:ascii="黑体" w:hAnsi="黑体" w:eastAsia="黑体" w:cs="黑体"/>
          <w:spacing w:val="0"/>
          <w:position w:val="0"/>
          <w:sz w:val="67"/>
          <w:szCs w:val="67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0"/>
          <w:position w:val="0"/>
          <w:sz w:val="67"/>
          <w:szCs w:val="67"/>
          <w:lang w:eastAsia="zh-CN"/>
        </w:rPr>
        <w:t>从江县</w:t>
      </w: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诚信经营示范店</w:t>
      </w:r>
    </w:p>
    <w:p>
      <w:pPr>
        <w:spacing w:before="1" w:line="222" w:lineRule="auto"/>
        <w:jc w:val="center"/>
        <w:rPr>
          <w:rFonts w:ascii="黑体" w:hAnsi="黑体" w:eastAsia="黑体" w:cs="黑体"/>
          <w:spacing w:val="0"/>
          <w:position w:val="0"/>
          <w:sz w:val="67"/>
          <w:szCs w:val="67"/>
        </w:rPr>
      </w:pP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审</w:t>
      </w:r>
      <w:r>
        <w:rPr>
          <w:rFonts w:ascii="黑体" w:hAnsi="黑体" w:eastAsia="黑体" w:cs="黑体"/>
          <w:spacing w:val="0"/>
          <w:position w:val="0"/>
          <w:sz w:val="67"/>
          <w:szCs w:val="67"/>
        </w:rPr>
        <w:t xml:space="preserve">  </w:t>
      </w: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批</w:t>
      </w:r>
      <w:r>
        <w:rPr>
          <w:rFonts w:ascii="黑体" w:hAnsi="黑体" w:eastAsia="黑体" w:cs="黑体"/>
          <w:spacing w:val="0"/>
          <w:position w:val="0"/>
          <w:sz w:val="67"/>
          <w:szCs w:val="67"/>
        </w:rPr>
        <w:t xml:space="preserve">  </w:t>
      </w:r>
      <w:r>
        <w:rPr>
          <w:rFonts w:ascii="黑体" w:hAnsi="黑体" w:eastAsia="黑体" w:cs="黑体"/>
          <w:b/>
          <w:bCs/>
          <w:spacing w:val="0"/>
          <w:position w:val="0"/>
          <w:sz w:val="67"/>
          <w:szCs w:val="67"/>
        </w:rPr>
        <w:t>表</w:t>
      </w:r>
    </w:p>
    <w:bookmarkEnd w:id="0"/>
    <w:p>
      <w:pPr>
        <w:spacing w:line="247" w:lineRule="auto"/>
        <w:rPr>
          <w:rFonts w:ascii="Arial"/>
          <w:spacing w:val="0"/>
          <w:position w:val="0"/>
          <w:sz w:val="21"/>
        </w:rPr>
      </w:pPr>
    </w:p>
    <w:p>
      <w:pPr>
        <w:spacing w:line="247" w:lineRule="auto"/>
        <w:rPr>
          <w:rFonts w:ascii="Arial"/>
          <w:spacing w:val="0"/>
          <w:position w:val="0"/>
          <w:sz w:val="21"/>
        </w:rPr>
      </w:pPr>
    </w:p>
    <w:p>
      <w:pPr>
        <w:spacing w:line="247" w:lineRule="auto"/>
        <w:rPr>
          <w:rFonts w:ascii="Arial"/>
          <w:spacing w:val="0"/>
          <w:position w:val="0"/>
          <w:sz w:val="21"/>
        </w:rPr>
      </w:pPr>
    </w:p>
    <w:p>
      <w:pPr>
        <w:spacing w:line="247" w:lineRule="auto"/>
        <w:rPr>
          <w:rFonts w:ascii="Arial"/>
          <w:spacing w:val="0"/>
          <w:position w:val="0"/>
          <w:sz w:val="21"/>
        </w:rPr>
      </w:pPr>
    </w:p>
    <w:p>
      <w:pPr>
        <w:spacing w:line="247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line="248" w:lineRule="auto"/>
        <w:rPr>
          <w:rFonts w:ascii="Arial"/>
          <w:spacing w:val="0"/>
          <w:position w:val="0"/>
          <w:sz w:val="21"/>
        </w:rPr>
      </w:pPr>
    </w:p>
    <w:p>
      <w:pPr>
        <w:spacing w:before="104" w:line="931" w:lineRule="exact"/>
        <w:ind w:left="2075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个体名称：</w:t>
      </w:r>
    </w:p>
    <w:p>
      <w:pPr>
        <w:spacing w:line="222" w:lineRule="auto"/>
        <w:ind w:left="2075"/>
        <w:rPr>
          <w:rFonts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spacing w:val="0"/>
          <w:position w:val="0"/>
          <w:sz w:val="32"/>
          <w:szCs w:val="32"/>
        </w:rPr>
        <w:t>所属地区：</w:t>
      </w:r>
    </w:p>
    <w:p>
      <w:pPr>
        <w:spacing w:line="464" w:lineRule="auto"/>
        <w:rPr>
          <w:rFonts w:ascii="Arial"/>
          <w:spacing w:val="0"/>
          <w:position w:val="0"/>
          <w:sz w:val="21"/>
        </w:rPr>
      </w:pPr>
    </w:p>
    <w:p>
      <w:pPr>
        <w:spacing w:before="104" w:line="223" w:lineRule="auto"/>
        <w:ind w:left="2079"/>
        <w:rPr>
          <w:rFonts w:ascii="黑体" w:hAnsi="黑体" w:eastAsia="黑体" w:cs="黑体"/>
          <w:spacing w:val="0"/>
          <w:position w:val="0"/>
          <w:sz w:val="32"/>
          <w:szCs w:val="32"/>
        </w:rPr>
        <w:sectPr>
          <w:footerReference r:id="rId5" w:type="default"/>
          <w:pgSz w:w="11900" w:h="16840"/>
          <w:pgMar w:top="1431" w:right="1716" w:bottom="1163" w:left="1785" w:header="0" w:footer="9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ascii="黑体" w:hAnsi="黑体" w:eastAsia="黑体" w:cs="黑体"/>
          <w:b/>
          <w:bCs/>
          <w:spacing w:val="0"/>
          <w:position w:val="0"/>
          <w:sz w:val="32"/>
          <w:szCs w:val="32"/>
        </w:rPr>
        <w:t>填表时间：</w:t>
      </w:r>
      <w:r>
        <w:rPr>
          <w:rFonts w:hint="eastAsia" w:ascii="黑体" w:hAnsi="黑体" w:eastAsia="黑体" w:cs="黑体"/>
          <w:b/>
          <w:bCs/>
          <w:spacing w:val="0"/>
          <w:position w:val="0"/>
          <w:sz w:val="32"/>
          <w:szCs w:val="32"/>
          <w:lang w:val="en-US" w:eastAsia="zh-CN"/>
        </w:rPr>
        <w:t xml:space="preserve">       </w:t>
      </w:r>
      <w:r>
        <w:rPr>
          <w:rFonts w:ascii="黑体" w:hAnsi="黑体" w:eastAsia="黑体" w:cs="黑体"/>
          <w:b/>
          <w:bCs/>
          <w:spacing w:val="0"/>
          <w:position w:val="0"/>
          <w:sz w:val="32"/>
          <w:szCs w:val="32"/>
        </w:rPr>
        <w:t>年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0"/>
          <w:position w:val="0"/>
          <w:sz w:val="32"/>
          <w:szCs w:val="32"/>
        </w:rPr>
        <w:t>月</w:t>
      </w:r>
      <w:r>
        <w:rPr>
          <w:rFonts w:ascii="黑体" w:hAnsi="黑体" w:eastAsia="黑体" w:cs="黑体"/>
          <w:spacing w:val="0"/>
          <w:position w:val="0"/>
          <w:sz w:val="32"/>
          <w:szCs w:val="32"/>
        </w:rPr>
        <w:t xml:space="preserve">   </w:t>
      </w:r>
      <w:r>
        <w:rPr>
          <w:rFonts w:ascii="黑体" w:hAnsi="黑体" w:eastAsia="黑体" w:cs="黑体"/>
          <w:b/>
          <w:bCs/>
          <w:spacing w:val="0"/>
          <w:position w:val="0"/>
          <w:sz w:val="32"/>
          <w:szCs w:val="32"/>
        </w:rPr>
        <w:t>日</w:t>
      </w:r>
    </w:p>
    <w:p>
      <w:pPr>
        <w:spacing w:before="3"/>
        <w:rPr>
          <w:spacing w:val="0"/>
          <w:position w:val="0"/>
        </w:rPr>
      </w:pPr>
    </w:p>
    <w:tbl>
      <w:tblPr>
        <w:tblStyle w:val="5"/>
        <w:tblW w:w="9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349"/>
        <w:gridCol w:w="989"/>
        <w:gridCol w:w="300"/>
        <w:gridCol w:w="779"/>
        <w:gridCol w:w="849"/>
        <w:gridCol w:w="1079"/>
        <w:gridCol w:w="1119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463" w:type="dxa"/>
            <w:vAlign w:val="top"/>
          </w:tcPr>
          <w:p>
            <w:pPr>
              <w:spacing w:line="306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19" w:lineRule="auto"/>
              <w:ind w:left="18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字号名称</w:t>
            </w:r>
          </w:p>
        </w:tc>
        <w:tc>
          <w:tcPr>
            <w:tcW w:w="4266" w:type="dxa"/>
            <w:gridSpan w:val="5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line="307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21" w:lineRule="auto"/>
              <w:ind w:left="12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注册号</w:t>
            </w:r>
          </w:p>
        </w:tc>
        <w:tc>
          <w:tcPr>
            <w:tcW w:w="2822" w:type="dxa"/>
            <w:gridSpan w:val="2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619" w:lineRule="exact"/>
              <w:ind w:left="31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负责人</w:t>
            </w:r>
          </w:p>
          <w:p>
            <w:pPr>
              <w:pStyle w:val="6"/>
              <w:spacing w:line="218" w:lineRule="auto"/>
              <w:ind w:left="18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基本情况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252" w:line="219" w:lineRule="auto"/>
              <w:ind w:left="262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姓  名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pStyle w:val="6"/>
              <w:spacing w:before="252" w:line="220" w:lineRule="auto"/>
              <w:ind w:left="194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性 别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253" w:line="221" w:lineRule="auto"/>
              <w:ind w:left="12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民  族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15" w:lineRule="auto"/>
              <w:ind w:left="38" w:right="23" w:firstLine="59"/>
              <w:jc w:val="both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近期2寸正面 半身免冠彩色 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spacing w:before="223" w:line="219" w:lineRule="auto"/>
              <w:ind w:left="122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出生年月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079" w:type="dxa"/>
            <w:gridSpan w:val="2"/>
            <w:vAlign w:val="top"/>
          </w:tcPr>
          <w:p>
            <w:pPr>
              <w:pStyle w:val="6"/>
              <w:spacing w:before="221" w:line="219" w:lineRule="auto"/>
              <w:ind w:left="123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籍  贯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54" w:line="357" w:lineRule="exact"/>
              <w:ind w:left="26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政治</w:t>
            </w:r>
          </w:p>
          <w:p>
            <w:pPr>
              <w:pStyle w:val="6"/>
              <w:spacing w:line="196" w:lineRule="auto"/>
              <w:ind w:left="26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面貌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spacing w:before="184" w:line="219" w:lineRule="auto"/>
              <w:ind w:left="122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身份证号</w:t>
            </w:r>
          </w:p>
        </w:tc>
        <w:tc>
          <w:tcPr>
            <w:tcW w:w="2917" w:type="dxa"/>
            <w:gridSpan w:val="4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6"/>
              <w:spacing w:before="185" w:line="221" w:lineRule="auto"/>
              <w:ind w:left="126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学  历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2638" w:type="dxa"/>
            <w:gridSpan w:val="3"/>
            <w:vAlign w:val="top"/>
          </w:tcPr>
          <w:p>
            <w:pPr>
              <w:pStyle w:val="6"/>
              <w:spacing w:before="183" w:line="219" w:lineRule="auto"/>
              <w:ind w:left="371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任何种社会职务</w:t>
            </w:r>
          </w:p>
        </w:tc>
        <w:tc>
          <w:tcPr>
            <w:tcW w:w="3826" w:type="dxa"/>
            <w:gridSpan w:val="4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63" w:type="dxa"/>
            <w:vAlign w:val="top"/>
          </w:tcPr>
          <w:p>
            <w:pPr>
              <w:spacing w:line="30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7" w:line="241" w:lineRule="auto"/>
              <w:ind w:left="314" w:right="162" w:hanging="129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经营范围 及方式</w:t>
            </w:r>
          </w:p>
        </w:tc>
        <w:tc>
          <w:tcPr>
            <w:tcW w:w="8167" w:type="dxa"/>
            <w:gridSpan w:val="8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463" w:type="dxa"/>
            <w:vAlign w:val="top"/>
          </w:tcPr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7" w:line="220" w:lineRule="auto"/>
              <w:ind w:left="18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经营场所</w:t>
            </w:r>
          </w:p>
        </w:tc>
        <w:tc>
          <w:tcPr>
            <w:tcW w:w="8167" w:type="dxa"/>
            <w:gridSpan w:val="8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463" w:type="dxa"/>
            <w:vAlign w:val="top"/>
          </w:tcPr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258" w:lineRule="auto"/>
              <w:ind w:left="185" w:right="173"/>
              <w:jc w:val="both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近两年生 产经营及 纳税情况</w:t>
            </w:r>
          </w:p>
        </w:tc>
        <w:tc>
          <w:tcPr>
            <w:tcW w:w="8167" w:type="dxa"/>
            <w:gridSpan w:val="8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1463" w:type="dxa"/>
            <w:vAlign w:val="top"/>
          </w:tcPr>
          <w:p>
            <w:pPr>
              <w:spacing w:line="29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8" w:line="619" w:lineRule="exact"/>
              <w:ind w:left="18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受过何种</w:t>
            </w:r>
          </w:p>
          <w:p>
            <w:pPr>
              <w:pStyle w:val="6"/>
              <w:spacing w:line="219" w:lineRule="auto"/>
              <w:ind w:left="455"/>
              <w:rPr>
                <w:spacing w:val="0"/>
                <w:position w:val="0"/>
                <w:sz w:val="27"/>
                <w:szCs w:val="27"/>
              </w:rPr>
            </w:pPr>
            <w:r>
              <w:rPr>
                <w:spacing w:val="0"/>
                <w:position w:val="0"/>
                <w:sz w:val="27"/>
                <w:szCs w:val="27"/>
              </w:rPr>
              <w:t>奖励</w:t>
            </w:r>
          </w:p>
        </w:tc>
        <w:tc>
          <w:tcPr>
            <w:tcW w:w="8167" w:type="dxa"/>
            <w:gridSpan w:val="8"/>
            <w:vAlign w:val="top"/>
          </w:tcPr>
          <w:p>
            <w:pPr>
              <w:rPr>
                <w:rFonts w:ascii="Arial"/>
                <w:spacing w:val="0"/>
                <w:position w:val="0"/>
                <w:sz w:val="21"/>
              </w:rPr>
            </w:pPr>
          </w:p>
        </w:tc>
      </w:tr>
    </w:tbl>
    <w:p>
      <w:pPr>
        <w:rPr>
          <w:rFonts w:ascii="Arial"/>
          <w:spacing w:val="0"/>
          <w:position w:val="0"/>
          <w:sz w:val="21"/>
        </w:rPr>
      </w:pPr>
    </w:p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6" w:type="default"/>
          <w:pgSz w:w="11900" w:h="16840"/>
          <w:pgMar w:top="1431" w:right="694" w:bottom="1202" w:left="1564" w:header="0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spacing w:before="122"/>
        <w:rPr>
          <w:spacing w:val="0"/>
          <w:position w:val="0"/>
        </w:rPr>
      </w:pPr>
    </w:p>
    <w:tbl>
      <w:tblPr>
        <w:tblStyle w:val="5"/>
        <w:tblW w:w="8890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0" w:hRule="atLeast"/>
        </w:trPr>
        <w:tc>
          <w:tcPr>
            <w:tcW w:w="8890" w:type="dxa"/>
            <w:vAlign w:val="top"/>
          </w:tcPr>
          <w:p>
            <w:pPr>
              <w:spacing w:line="30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78" w:line="219" w:lineRule="auto"/>
              <w:ind w:left="2955"/>
              <w:rPr>
                <w:spacing w:val="0"/>
                <w:position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主要先进事迹(500字以内)</w:t>
            </w:r>
          </w:p>
        </w:tc>
      </w:tr>
    </w:tbl>
    <w:p>
      <w:pPr>
        <w:rPr>
          <w:rFonts w:ascii="Arial"/>
          <w:spacing w:val="0"/>
          <w:position w:val="0"/>
          <w:sz w:val="21"/>
        </w:rPr>
      </w:pPr>
    </w:p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7" w:type="default"/>
          <w:pgSz w:w="11900" w:h="16840"/>
          <w:pgMar w:top="1431" w:right="1145" w:bottom="1203" w:left="1785" w:header="0" w:footer="10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tbl>
      <w:tblPr>
        <w:tblStyle w:val="5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7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0" w:hRule="atLeast"/>
        </w:trPr>
        <w:tc>
          <w:tcPr>
            <w:tcW w:w="1593" w:type="dxa"/>
            <w:vAlign w:val="top"/>
          </w:tcPr>
          <w:p>
            <w:pPr>
              <w:spacing w:line="257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1" w:line="479" w:lineRule="exact"/>
              <w:ind w:left="41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所属地</w:t>
            </w:r>
          </w:p>
          <w:p>
            <w:pPr>
              <w:pStyle w:val="6"/>
              <w:spacing w:line="219" w:lineRule="auto"/>
              <w:ind w:left="41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个私协</w:t>
            </w:r>
          </w:p>
          <w:p>
            <w:pPr>
              <w:pStyle w:val="6"/>
              <w:spacing w:before="201" w:line="219" w:lineRule="auto"/>
              <w:ind w:left="41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会审核</w:t>
            </w:r>
          </w:p>
          <w:p>
            <w:pPr>
              <w:pStyle w:val="6"/>
              <w:spacing w:before="185" w:line="219" w:lineRule="auto"/>
              <w:ind w:left="535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意见</w:t>
            </w:r>
          </w:p>
        </w:tc>
        <w:tc>
          <w:tcPr>
            <w:tcW w:w="7307" w:type="dxa"/>
            <w:vAlign w:val="top"/>
          </w:tcPr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2" w:line="219" w:lineRule="auto"/>
              <w:ind w:left="5422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(签     章)</w:t>
            </w:r>
          </w:p>
          <w:p>
            <w:pPr>
              <w:pStyle w:val="6"/>
              <w:spacing w:before="15" w:line="219" w:lineRule="auto"/>
              <w:ind w:left="5172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9" w:hRule="atLeast"/>
        </w:trPr>
        <w:tc>
          <w:tcPr>
            <w:tcW w:w="1593" w:type="dxa"/>
            <w:vAlign w:val="top"/>
          </w:tcPr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2" w:line="480" w:lineRule="exact"/>
              <w:ind w:left="41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所属地</w:t>
            </w:r>
          </w:p>
          <w:p>
            <w:pPr>
              <w:pStyle w:val="6"/>
              <w:spacing w:line="220" w:lineRule="auto"/>
              <w:ind w:left="41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消费者</w:t>
            </w:r>
          </w:p>
          <w:p>
            <w:pPr>
              <w:pStyle w:val="6"/>
              <w:spacing w:before="169" w:line="219" w:lineRule="auto"/>
              <w:ind w:left="41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协会审</w:t>
            </w:r>
          </w:p>
          <w:p>
            <w:pPr>
              <w:pStyle w:val="6"/>
              <w:spacing w:before="195" w:line="219" w:lineRule="auto"/>
              <w:ind w:left="414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核意见</w:t>
            </w:r>
          </w:p>
        </w:tc>
        <w:tc>
          <w:tcPr>
            <w:tcW w:w="7307" w:type="dxa"/>
            <w:vAlign w:val="top"/>
          </w:tcPr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1" w:line="219" w:lineRule="auto"/>
              <w:ind w:left="5422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(签     章)</w:t>
            </w:r>
          </w:p>
          <w:p>
            <w:pPr>
              <w:pStyle w:val="6"/>
              <w:spacing w:before="15" w:line="219" w:lineRule="auto"/>
              <w:ind w:left="5172"/>
              <w:rPr>
                <w:spacing w:val="0"/>
                <w:position w:val="0"/>
                <w:sz w:val="25"/>
                <w:szCs w:val="25"/>
              </w:rPr>
            </w:pPr>
            <w:r>
              <w:rPr>
                <w:spacing w:val="0"/>
                <w:position w:val="0"/>
                <w:sz w:val="25"/>
                <w:szCs w:val="25"/>
              </w:rPr>
              <w:t>年   月   日</w:t>
            </w:r>
          </w:p>
        </w:tc>
      </w:tr>
    </w:tbl>
    <w:p>
      <w:pPr>
        <w:rPr>
          <w:rFonts w:ascii="Arial"/>
          <w:spacing w:val="0"/>
          <w:position w:val="0"/>
          <w:sz w:val="21"/>
        </w:rPr>
      </w:pPr>
    </w:p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8" w:type="default"/>
          <w:pgSz w:w="11900" w:h="16840"/>
          <w:pgMar w:top="1375" w:right="1224" w:bottom="1223" w:left="1765" w:header="0" w:footer="10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tbl>
      <w:tblPr>
        <w:tblStyle w:val="5"/>
        <w:tblW w:w="8931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7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</w:trPr>
        <w:tc>
          <w:tcPr>
            <w:tcW w:w="1583" w:type="dxa"/>
            <w:vAlign w:val="top"/>
          </w:tcPr>
          <w:p>
            <w:pPr>
              <w:spacing w:line="26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5" w:line="220" w:lineRule="auto"/>
              <w:ind w:left="39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所属地</w:t>
            </w:r>
          </w:p>
          <w:p>
            <w:pPr>
              <w:pStyle w:val="6"/>
              <w:spacing w:before="189" w:line="219" w:lineRule="auto"/>
              <w:ind w:left="39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税务部</w:t>
            </w:r>
          </w:p>
          <w:p>
            <w:pPr>
              <w:pStyle w:val="6"/>
              <w:spacing w:before="182" w:line="220" w:lineRule="auto"/>
              <w:ind w:left="39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门审核</w:t>
            </w:r>
          </w:p>
          <w:p>
            <w:pPr>
              <w:pStyle w:val="6"/>
              <w:spacing w:before="169" w:line="219" w:lineRule="auto"/>
              <w:ind w:left="52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意见</w:t>
            </w:r>
          </w:p>
        </w:tc>
        <w:tc>
          <w:tcPr>
            <w:tcW w:w="7348" w:type="dxa"/>
            <w:vAlign w:val="top"/>
          </w:tcPr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5" w:line="210" w:lineRule="auto"/>
              <w:ind w:left="5271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( 签   章 )</w:t>
            </w:r>
          </w:p>
          <w:p>
            <w:pPr>
              <w:pStyle w:val="6"/>
              <w:spacing w:line="229" w:lineRule="auto"/>
              <w:ind w:left="4881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年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9" w:hRule="atLeast"/>
        </w:trPr>
        <w:tc>
          <w:tcPr>
            <w:tcW w:w="1583" w:type="dxa"/>
            <w:vAlign w:val="top"/>
          </w:tcPr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4" w:line="220" w:lineRule="auto"/>
              <w:ind w:left="39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所属地</w:t>
            </w:r>
          </w:p>
          <w:p>
            <w:pPr>
              <w:pStyle w:val="6"/>
              <w:spacing w:before="199" w:line="219" w:lineRule="auto"/>
              <w:ind w:left="39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市场监</w:t>
            </w:r>
          </w:p>
          <w:p>
            <w:pPr>
              <w:pStyle w:val="6"/>
              <w:spacing w:before="171" w:line="219" w:lineRule="auto"/>
              <w:ind w:left="39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督管理</w:t>
            </w:r>
          </w:p>
          <w:p>
            <w:pPr>
              <w:pStyle w:val="6"/>
              <w:spacing w:before="172" w:line="220" w:lineRule="auto"/>
              <w:ind w:left="39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局审核</w:t>
            </w:r>
          </w:p>
          <w:p>
            <w:pPr>
              <w:pStyle w:val="6"/>
              <w:spacing w:before="139" w:line="219" w:lineRule="auto"/>
              <w:ind w:left="524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意见</w:t>
            </w:r>
          </w:p>
        </w:tc>
        <w:tc>
          <w:tcPr>
            <w:tcW w:w="7348" w:type="dxa"/>
            <w:vAlign w:val="top"/>
          </w:tcPr>
          <w:p>
            <w:pPr>
              <w:spacing w:line="25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6"/>
              <w:spacing w:before="85" w:line="219" w:lineRule="auto"/>
              <w:jc w:val="right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(签     章)</w:t>
            </w:r>
          </w:p>
          <w:p>
            <w:pPr>
              <w:pStyle w:val="6"/>
              <w:spacing w:before="13" w:line="219" w:lineRule="auto"/>
              <w:jc w:val="right"/>
              <w:rPr>
                <w:spacing w:val="0"/>
                <w:position w:val="0"/>
                <w:sz w:val="26"/>
                <w:szCs w:val="26"/>
              </w:rPr>
            </w:pPr>
            <w:r>
              <w:rPr>
                <w:spacing w:val="0"/>
                <w:position w:val="0"/>
                <w:sz w:val="26"/>
                <w:szCs w:val="26"/>
              </w:rPr>
              <w:t>年  月    日</w:t>
            </w:r>
          </w:p>
        </w:tc>
      </w:tr>
    </w:tbl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9" w:type="default"/>
          <w:pgSz w:w="11900" w:h="16840"/>
          <w:pgMar w:top="1425" w:right="1003" w:bottom="1182" w:left="1785" w:header="0" w:footer="9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380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17"/>
        <w:szCs w:val="17"/>
      </w:rPr>
      <w:t>第</w:t>
    </w:r>
    <w:r>
      <w:rPr>
        <w:rFonts w:ascii="宋体" w:hAnsi="宋体" w:eastAsia="宋体" w:cs="宋体"/>
        <w:spacing w:val="-4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1</w:t>
    </w:r>
    <w:r>
      <w:rPr>
        <w:rFonts w:ascii="宋体" w:hAnsi="宋体" w:eastAsia="宋体" w:cs="宋体"/>
        <w:spacing w:val="-24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6</w:t>
    </w:r>
    <w:r>
      <w:rPr>
        <w:rFonts w:ascii="宋体" w:hAnsi="宋体" w:eastAsia="宋体" w:cs="宋体"/>
        <w:spacing w:val="6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页 共 2 2</w:t>
    </w:r>
    <w:r>
      <w:rPr>
        <w:rFonts w:ascii="宋体" w:hAnsi="宋体" w:eastAsia="宋体" w:cs="宋体"/>
        <w:spacing w:val="14"/>
        <w:sz w:val="17"/>
        <w:szCs w:val="17"/>
      </w:rPr>
      <w:t xml:space="preserve"> </w:t>
    </w:r>
    <w:r>
      <w:rPr>
        <w:rFonts w:ascii="宋体" w:hAnsi="宋体" w:eastAsia="宋体" w:cs="宋体"/>
        <w:spacing w:val="-9"/>
        <w:sz w:val="17"/>
        <w:szCs w:val="17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045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sz w:val="18"/>
        <w:szCs w:val="18"/>
      </w:rPr>
      <w:t>第</w:t>
    </w:r>
    <w:r>
      <w:rPr>
        <w:rFonts w:ascii="宋体" w:hAnsi="宋体" w:eastAsia="宋体" w:cs="宋体"/>
        <w:spacing w:val="-22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1</w:t>
    </w:r>
    <w:r>
      <w:rPr>
        <w:rFonts w:ascii="宋体" w:hAnsi="宋体" w:eastAsia="宋体" w:cs="宋体"/>
        <w:spacing w:val="-34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7 页</w:t>
    </w:r>
    <w:r>
      <w:rPr>
        <w:rFonts w:ascii="宋体" w:hAnsi="宋体" w:eastAsia="宋体" w:cs="宋体"/>
        <w:spacing w:val="-20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共 2</w:t>
    </w:r>
    <w:r>
      <w:rPr>
        <w:rFonts w:ascii="宋体" w:hAnsi="宋体" w:eastAsia="宋体" w:cs="宋体"/>
        <w:spacing w:val="-17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2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385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8"/>
        <w:sz w:val="17"/>
        <w:szCs w:val="17"/>
      </w:rPr>
      <w:t>第 1</w:t>
    </w:r>
    <w:r>
      <w:rPr>
        <w:rFonts w:ascii="宋体" w:hAnsi="宋体" w:eastAsia="宋体" w:cs="宋体"/>
        <w:spacing w:val="-20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8</w:t>
    </w:r>
    <w:r>
      <w:rPr>
        <w:rFonts w:ascii="宋体" w:hAnsi="宋体" w:eastAsia="宋体" w:cs="宋体"/>
        <w:spacing w:val="15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页 共 2 2</w:t>
    </w:r>
    <w:r>
      <w:rPr>
        <w:rFonts w:ascii="宋体" w:hAnsi="宋体" w:eastAsia="宋体" w:cs="宋体"/>
        <w:spacing w:val="15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379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8"/>
        <w:sz w:val="17"/>
        <w:szCs w:val="17"/>
      </w:rPr>
      <w:t>第</w:t>
    </w:r>
    <w:r>
      <w:rPr>
        <w:rFonts w:ascii="宋体" w:hAnsi="宋体" w:eastAsia="宋体" w:cs="宋体"/>
        <w:spacing w:val="-13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1</w:t>
    </w:r>
    <w:r>
      <w:rPr>
        <w:rFonts w:ascii="宋体" w:hAnsi="宋体" w:eastAsia="宋体" w:cs="宋体"/>
        <w:spacing w:val="-25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9</w:t>
    </w:r>
    <w:r>
      <w:rPr>
        <w:rFonts w:ascii="宋体" w:hAnsi="宋体" w:eastAsia="宋体" w:cs="宋体"/>
        <w:spacing w:val="15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页 共 2 2</w:t>
    </w:r>
    <w:r>
      <w:rPr>
        <w:rFonts w:ascii="宋体" w:hAnsi="宋体" w:eastAsia="宋体" w:cs="宋体"/>
        <w:spacing w:val="14"/>
        <w:sz w:val="17"/>
        <w:szCs w:val="17"/>
      </w:rPr>
      <w:t xml:space="preserve"> </w:t>
    </w:r>
    <w:r>
      <w:rPr>
        <w:rFonts w:ascii="宋体" w:hAnsi="宋体" w:eastAsia="宋体" w:cs="宋体"/>
        <w:spacing w:val="-8"/>
        <w:sz w:val="17"/>
        <w:szCs w:val="17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96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-30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2</w:t>
    </w:r>
    <w:r>
      <w:rPr>
        <w:rFonts w:ascii="宋体" w:hAnsi="宋体" w:eastAsia="宋体" w:cs="宋体"/>
        <w:spacing w:val="-38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0 页</w:t>
    </w:r>
    <w:r>
      <w:rPr>
        <w:rFonts w:ascii="宋体" w:hAnsi="宋体" w:eastAsia="宋体" w:cs="宋体"/>
        <w:spacing w:val="-20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共 2</w:t>
    </w:r>
    <w:r>
      <w:rPr>
        <w:rFonts w:ascii="宋体" w:hAnsi="宋体" w:eastAsia="宋体" w:cs="宋体"/>
        <w:spacing w:val="-16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2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WU2NTdmOThjNTZhZTUxYzkzM2Y5ZTBmMTE4OTEifQ=="/>
  </w:docVars>
  <w:rsids>
    <w:rsidRoot w:val="473B7991"/>
    <w:rsid w:val="00091DEB"/>
    <w:rsid w:val="00416455"/>
    <w:rsid w:val="01197125"/>
    <w:rsid w:val="01636886"/>
    <w:rsid w:val="0190687E"/>
    <w:rsid w:val="01BA2CF6"/>
    <w:rsid w:val="01D549A4"/>
    <w:rsid w:val="01D80801"/>
    <w:rsid w:val="01FE5D67"/>
    <w:rsid w:val="02002871"/>
    <w:rsid w:val="02061B85"/>
    <w:rsid w:val="02120C6E"/>
    <w:rsid w:val="0215038F"/>
    <w:rsid w:val="02201E59"/>
    <w:rsid w:val="024172E2"/>
    <w:rsid w:val="02821D0A"/>
    <w:rsid w:val="02B11A05"/>
    <w:rsid w:val="02B45165"/>
    <w:rsid w:val="02CE04DE"/>
    <w:rsid w:val="02D064F0"/>
    <w:rsid w:val="02E50469"/>
    <w:rsid w:val="03100792"/>
    <w:rsid w:val="0311480D"/>
    <w:rsid w:val="033357C4"/>
    <w:rsid w:val="03667488"/>
    <w:rsid w:val="03822858"/>
    <w:rsid w:val="03881479"/>
    <w:rsid w:val="03A27039"/>
    <w:rsid w:val="03BB00AD"/>
    <w:rsid w:val="03D11CC7"/>
    <w:rsid w:val="03DA3902"/>
    <w:rsid w:val="03E97FA1"/>
    <w:rsid w:val="04533FEB"/>
    <w:rsid w:val="0454646E"/>
    <w:rsid w:val="046717E5"/>
    <w:rsid w:val="046B32C7"/>
    <w:rsid w:val="049677F2"/>
    <w:rsid w:val="049B766E"/>
    <w:rsid w:val="04AE4E1A"/>
    <w:rsid w:val="04AE6C51"/>
    <w:rsid w:val="05062CD9"/>
    <w:rsid w:val="051B4145"/>
    <w:rsid w:val="052B6215"/>
    <w:rsid w:val="053D04C7"/>
    <w:rsid w:val="055617D7"/>
    <w:rsid w:val="0571644C"/>
    <w:rsid w:val="05883A1B"/>
    <w:rsid w:val="05AC159C"/>
    <w:rsid w:val="05B016E2"/>
    <w:rsid w:val="05B6355F"/>
    <w:rsid w:val="05CA3951"/>
    <w:rsid w:val="05D95804"/>
    <w:rsid w:val="05F14503"/>
    <w:rsid w:val="05F4503F"/>
    <w:rsid w:val="05FE0EA1"/>
    <w:rsid w:val="06046572"/>
    <w:rsid w:val="06204AF1"/>
    <w:rsid w:val="063279BE"/>
    <w:rsid w:val="064172AC"/>
    <w:rsid w:val="06510AC5"/>
    <w:rsid w:val="066E77BF"/>
    <w:rsid w:val="06A55944"/>
    <w:rsid w:val="06A7083B"/>
    <w:rsid w:val="06D022F3"/>
    <w:rsid w:val="06D912B5"/>
    <w:rsid w:val="07244EDD"/>
    <w:rsid w:val="074E0EF0"/>
    <w:rsid w:val="07851702"/>
    <w:rsid w:val="078923F0"/>
    <w:rsid w:val="07A243D4"/>
    <w:rsid w:val="07E5725E"/>
    <w:rsid w:val="07FF6593"/>
    <w:rsid w:val="080378FB"/>
    <w:rsid w:val="081F0A4C"/>
    <w:rsid w:val="08397EF3"/>
    <w:rsid w:val="083E7884"/>
    <w:rsid w:val="08754968"/>
    <w:rsid w:val="0885785F"/>
    <w:rsid w:val="08FB5874"/>
    <w:rsid w:val="09036A43"/>
    <w:rsid w:val="091A55F5"/>
    <w:rsid w:val="091D131D"/>
    <w:rsid w:val="092518FA"/>
    <w:rsid w:val="092C4812"/>
    <w:rsid w:val="093C49AF"/>
    <w:rsid w:val="09450C51"/>
    <w:rsid w:val="094A7CBE"/>
    <w:rsid w:val="09634FF1"/>
    <w:rsid w:val="09764C00"/>
    <w:rsid w:val="09982528"/>
    <w:rsid w:val="09C61462"/>
    <w:rsid w:val="09DB5BAA"/>
    <w:rsid w:val="0A520E2F"/>
    <w:rsid w:val="0A7A4910"/>
    <w:rsid w:val="0A991270"/>
    <w:rsid w:val="0AAD796A"/>
    <w:rsid w:val="0AB42C5E"/>
    <w:rsid w:val="0AB76AA7"/>
    <w:rsid w:val="0AD21D49"/>
    <w:rsid w:val="0ADC19F2"/>
    <w:rsid w:val="0AE952B5"/>
    <w:rsid w:val="0AE971A5"/>
    <w:rsid w:val="0B1514BF"/>
    <w:rsid w:val="0B19506C"/>
    <w:rsid w:val="0B1A22AD"/>
    <w:rsid w:val="0B892EF8"/>
    <w:rsid w:val="0BA5079B"/>
    <w:rsid w:val="0BAD7A04"/>
    <w:rsid w:val="0BB57FC4"/>
    <w:rsid w:val="0BD8333A"/>
    <w:rsid w:val="0C31208C"/>
    <w:rsid w:val="0C352A7E"/>
    <w:rsid w:val="0C43744D"/>
    <w:rsid w:val="0C5F5F73"/>
    <w:rsid w:val="0C8F308F"/>
    <w:rsid w:val="0C9F73A0"/>
    <w:rsid w:val="0CAB5C3D"/>
    <w:rsid w:val="0CD30059"/>
    <w:rsid w:val="0CF53A5E"/>
    <w:rsid w:val="0D286A00"/>
    <w:rsid w:val="0D335626"/>
    <w:rsid w:val="0D435DE8"/>
    <w:rsid w:val="0D522037"/>
    <w:rsid w:val="0D5F0DFD"/>
    <w:rsid w:val="0D822ACE"/>
    <w:rsid w:val="0D8278E0"/>
    <w:rsid w:val="0D9239E3"/>
    <w:rsid w:val="0DAA3AEE"/>
    <w:rsid w:val="0DBA4723"/>
    <w:rsid w:val="0DF2451D"/>
    <w:rsid w:val="0E6B4BDA"/>
    <w:rsid w:val="0E744CFD"/>
    <w:rsid w:val="0EA4295D"/>
    <w:rsid w:val="0EAE0218"/>
    <w:rsid w:val="0EBA52B9"/>
    <w:rsid w:val="0EBC1E5B"/>
    <w:rsid w:val="0EF35F09"/>
    <w:rsid w:val="0EFE4334"/>
    <w:rsid w:val="0F01350E"/>
    <w:rsid w:val="0F267CAB"/>
    <w:rsid w:val="0F34021B"/>
    <w:rsid w:val="0F3C6CB5"/>
    <w:rsid w:val="0F59635E"/>
    <w:rsid w:val="0F7266F0"/>
    <w:rsid w:val="0F764B91"/>
    <w:rsid w:val="0F7C708A"/>
    <w:rsid w:val="0F9F55D3"/>
    <w:rsid w:val="0FA97494"/>
    <w:rsid w:val="0FD36F85"/>
    <w:rsid w:val="0FEB51F9"/>
    <w:rsid w:val="0FF75653"/>
    <w:rsid w:val="10117BD3"/>
    <w:rsid w:val="10126EFF"/>
    <w:rsid w:val="10173327"/>
    <w:rsid w:val="104933BF"/>
    <w:rsid w:val="106225BB"/>
    <w:rsid w:val="10A52B82"/>
    <w:rsid w:val="10B206CF"/>
    <w:rsid w:val="10E37B58"/>
    <w:rsid w:val="113C5AD5"/>
    <w:rsid w:val="114A6FD0"/>
    <w:rsid w:val="118E2221"/>
    <w:rsid w:val="11AF1100"/>
    <w:rsid w:val="11B620EB"/>
    <w:rsid w:val="11CE1BAD"/>
    <w:rsid w:val="12083711"/>
    <w:rsid w:val="12234122"/>
    <w:rsid w:val="12283702"/>
    <w:rsid w:val="124F3D51"/>
    <w:rsid w:val="12530078"/>
    <w:rsid w:val="12591CF9"/>
    <w:rsid w:val="12D57B94"/>
    <w:rsid w:val="12DC6407"/>
    <w:rsid w:val="12DD353A"/>
    <w:rsid w:val="131C562E"/>
    <w:rsid w:val="1342391F"/>
    <w:rsid w:val="135502C9"/>
    <w:rsid w:val="13762DCF"/>
    <w:rsid w:val="139C2FD7"/>
    <w:rsid w:val="13AF0585"/>
    <w:rsid w:val="13B3052B"/>
    <w:rsid w:val="13DB205E"/>
    <w:rsid w:val="13E0676A"/>
    <w:rsid w:val="13E7300E"/>
    <w:rsid w:val="13EC1245"/>
    <w:rsid w:val="13F804AE"/>
    <w:rsid w:val="141348B4"/>
    <w:rsid w:val="1433796D"/>
    <w:rsid w:val="14511A1A"/>
    <w:rsid w:val="148B4755"/>
    <w:rsid w:val="14953299"/>
    <w:rsid w:val="14B074E3"/>
    <w:rsid w:val="14C61B91"/>
    <w:rsid w:val="14CA5B63"/>
    <w:rsid w:val="14D025F4"/>
    <w:rsid w:val="151F2CDD"/>
    <w:rsid w:val="15303B90"/>
    <w:rsid w:val="15583268"/>
    <w:rsid w:val="155A48CF"/>
    <w:rsid w:val="155B2749"/>
    <w:rsid w:val="15905FCA"/>
    <w:rsid w:val="159116DC"/>
    <w:rsid w:val="15D802F5"/>
    <w:rsid w:val="15D845B4"/>
    <w:rsid w:val="15DA4559"/>
    <w:rsid w:val="16025103"/>
    <w:rsid w:val="160D7CE5"/>
    <w:rsid w:val="16184128"/>
    <w:rsid w:val="16362580"/>
    <w:rsid w:val="165E7C4B"/>
    <w:rsid w:val="166D37F6"/>
    <w:rsid w:val="16AA76EC"/>
    <w:rsid w:val="16C1723B"/>
    <w:rsid w:val="16DC262D"/>
    <w:rsid w:val="16EF1F58"/>
    <w:rsid w:val="17140D8B"/>
    <w:rsid w:val="174B24BB"/>
    <w:rsid w:val="17531EB3"/>
    <w:rsid w:val="1762362F"/>
    <w:rsid w:val="179D3A10"/>
    <w:rsid w:val="17B369FD"/>
    <w:rsid w:val="180116B8"/>
    <w:rsid w:val="18366E9A"/>
    <w:rsid w:val="18377ED0"/>
    <w:rsid w:val="18413897"/>
    <w:rsid w:val="185027C4"/>
    <w:rsid w:val="18605983"/>
    <w:rsid w:val="18653CC1"/>
    <w:rsid w:val="18687340"/>
    <w:rsid w:val="187554F6"/>
    <w:rsid w:val="18816185"/>
    <w:rsid w:val="18984668"/>
    <w:rsid w:val="18A47FA8"/>
    <w:rsid w:val="18B66874"/>
    <w:rsid w:val="18B840B3"/>
    <w:rsid w:val="18C01694"/>
    <w:rsid w:val="18C618E1"/>
    <w:rsid w:val="18E21E6B"/>
    <w:rsid w:val="18EC4ECB"/>
    <w:rsid w:val="18F0607D"/>
    <w:rsid w:val="18F13913"/>
    <w:rsid w:val="18F45FD0"/>
    <w:rsid w:val="18F7752C"/>
    <w:rsid w:val="19006724"/>
    <w:rsid w:val="19037ED2"/>
    <w:rsid w:val="191628C2"/>
    <w:rsid w:val="19167ED3"/>
    <w:rsid w:val="191804A8"/>
    <w:rsid w:val="193E3F70"/>
    <w:rsid w:val="194B1E4C"/>
    <w:rsid w:val="19AA5BD3"/>
    <w:rsid w:val="19D159C0"/>
    <w:rsid w:val="19D40A30"/>
    <w:rsid w:val="19FC5E90"/>
    <w:rsid w:val="1A1F5D08"/>
    <w:rsid w:val="1A2E2E7F"/>
    <w:rsid w:val="1A3405EF"/>
    <w:rsid w:val="1A43595E"/>
    <w:rsid w:val="1A445E32"/>
    <w:rsid w:val="1A453CD0"/>
    <w:rsid w:val="1A5044C9"/>
    <w:rsid w:val="1A676DA1"/>
    <w:rsid w:val="1A7E139F"/>
    <w:rsid w:val="1AD70FAE"/>
    <w:rsid w:val="1ADC0779"/>
    <w:rsid w:val="1AF17AA2"/>
    <w:rsid w:val="1B26179D"/>
    <w:rsid w:val="1B62003D"/>
    <w:rsid w:val="1B725208"/>
    <w:rsid w:val="1B9F3F6A"/>
    <w:rsid w:val="1BA837F6"/>
    <w:rsid w:val="1BB31B9C"/>
    <w:rsid w:val="1BFB0216"/>
    <w:rsid w:val="1C0F72E6"/>
    <w:rsid w:val="1C12585C"/>
    <w:rsid w:val="1C141563"/>
    <w:rsid w:val="1C157C4E"/>
    <w:rsid w:val="1C2A4BDF"/>
    <w:rsid w:val="1C460DCA"/>
    <w:rsid w:val="1C5A727D"/>
    <w:rsid w:val="1C63514A"/>
    <w:rsid w:val="1C8067B6"/>
    <w:rsid w:val="1CA97719"/>
    <w:rsid w:val="1CB71218"/>
    <w:rsid w:val="1CE54D80"/>
    <w:rsid w:val="1CFE1A9F"/>
    <w:rsid w:val="1D076193"/>
    <w:rsid w:val="1D3D6C23"/>
    <w:rsid w:val="1D8D57AA"/>
    <w:rsid w:val="1D9745E3"/>
    <w:rsid w:val="1DB9196F"/>
    <w:rsid w:val="1DCD197B"/>
    <w:rsid w:val="1DD456E7"/>
    <w:rsid w:val="1DEE18CB"/>
    <w:rsid w:val="1E12003B"/>
    <w:rsid w:val="1E1F0B43"/>
    <w:rsid w:val="1E38457C"/>
    <w:rsid w:val="1E5D4D2A"/>
    <w:rsid w:val="1E640A44"/>
    <w:rsid w:val="1E6C5936"/>
    <w:rsid w:val="1E9F605B"/>
    <w:rsid w:val="1EBB0F1E"/>
    <w:rsid w:val="1F0D5519"/>
    <w:rsid w:val="1F2465CD"/>
    <w:rsid w:val="1F306CFB"/>
    <w:rsid w:val="1F324F1D"/>
    <w:rsid w:val="1F907CDA"/>
    <w:rsid w:val="1F9552E9"/>
    <w:rsid w:val="1FB64D6D"/>
    <w:rsid w:val="1FCC35D3"/>
    <w:rsid w:val="1FF267D7"/>
    <w:rsid w:val="203D790A"/>
    <w:rsid w:val="206177B6"/>
    <w:rsid w:val="20BE74B8"/>
    <w:rsid w:val="20BE75A2"/>
    <w:rsid w:val="20CE0E91"/>
    <w:rsid w:val="20DB0D97"/>
    <w:rsid w:val="20EA1C4A"/>
    <w:rsid w:val="21191F15"/>
    <w:rsid w:val="215B29CF"/>
    <w:rsid w:val="216B13E2"/>
    <w:rsid w:val="217E7A3B"/>
    <w:rsid w:val="21971CA2"/>
    <w:rsid w:val="21B91440"/>
    <w:rsid w:val="21BD7258"/>
    <w:rsid w:val="21DD7478"/>
    <w:rsid w:val="221111EC"/>
    <w:rsid w:val="225A38C5"/>
    <w:rsid w:val="226D10CF"/>
    <w:rsid w:val="22A43AE6"/>
    <w:rsid w:val="22AA7670"/>
    <w:rsid w:val="22E50F66"/>
    <w:rsid w:val="22E70322"/>
    <w:rsid w:val="230533BF"/>
    <w:rsid w:val="231053D6"/>
    <w:rsid w:val="23595A53"/>
    <w:rsid w:val="23D32D46"/>
    <w:rsid w:val="241C68A7"/>
    <w:rsid w:val="24264319"/>
    <w:rsid w:val="24401E5B"/>
    <w:rsid w:val="244B3ECB"/>
    <w:rsid w:val="244E35E1"/>
    <w:rsid w:val="2469131D"/>
    <w:rsid w:val="247D4C35"/>
    <w:rsid w:val="24AE356A"/>
    <w:rsid w:val="24C75E42"/>
    <w:rsid w:val="24C764D9"/>
    <w:rsid w:val="24D51E96"/>
    <w:rsid w:val="250034F4"/>
    <w:rsid w:val="251807D9"/>
    <w:rsid w:val="251A13AF"/>
    <w:rsid w:val="255F5E78"/>
    <w:rsid w:val="25856324"/>
    <w:rsid w:val="258B2CA7"/>
    <w:rsid w:val="25A47476"/>
    <w:rsid w:val="25B07E35"/>
    <w:rsid w:val="25B53160"/>
    <w:rsid w:val="25C11CF2"/>
    <w:rsid w:val="25C52381"/>
    <w:rsid w:val="25D401D8"/>
    <w:rsid w:val="25D932C4"/>
    <w:rsid w:val="25DA578B"/>
    <w:rsid w:val="25E115F1"/>
    <w:rsid w:val="2655531F"/>
    <w:rsid w:val="267C2D50"/>
    <w:rsid w:val="26907ACA"/>
    <w:rsid w:val="26BB67CF"/>
    <w:rsid w:val="26C4418B"/>
    <w:rsid w:val="26D91F66"/>
    <w:rsid w:val="26E24187"/>
    <w:rsid w:val="271B5176"/>
    <w:rsid w:val="271D536A"/>
    <w:rsid w:val="275A1F50"/>
    <w:rsid w:val="27A51E95"/>
    <w:rsid w:val="27A65AF2"/>
    <w:rsid w:val="27C83286"/>
    <w:rsid w:val="27C94A21"/>
    <w:rsid w:val="27CA4231"/>
    <w:rsid w:val="27D2236F"/>
    <w:rsid w:val="27D72EA1"/>
    <w:rsid w:val="281B2808"/>
    <w:rsid w:val="28412170"/>
    <w:rsid w:val="284F4DF7"/>
    <w:rsid w:val="28575DCB"/>
    <w:rsid w:val="286C5647"/>
    <w:rsid w:val="28775313"/>
    <w:rsid w:val="287E167A"/>
    <w:rsid w:val="28901839"/>
    <w:rsid w:val="28A52D88"/>
    <w:rsid w:val="28BA729E"/>
    <w:rsid w:val="28C51070"/>
    <w:rsid w:val="28CF2427"/>
    <w:rsid w:val="28E86D2B"/>
    <w:rsid w:val="28F1500B"/>
    <w:rsid w:val="29162A05"/>
    <w:rsid w:val="291F4A71"/>
    <w:rsid w:val="29544E04"/>
    <w:rsid w:val="29604DCB"/>
    <w:rsid w:val="297551AD"/>
    <w:rsid w:val="2996342A"/>
    <w:rsid w:val="29BC406E"/>
    <w:rsid w:val="29CD7300"/>
    <w:rsid w:val="29E47C37"/>
    <w:rsid w:val="29F76362"/>
    <w:rsid w:val="2A486869"/>
    <w:rsid w:val="2A5B0AB8"/>
    <w:rsid w:val="2A5E41E3"/>
    <w:rsid w:val="2A6C3DC4"/>
    <w:rsid w:val="2A6F5278"/>
    <w:rsid w:val="2A781729"/>
    <w:rsid w:val="2AC45A2C"/>
    <w:rsid w:val="2ADF28B1"/>
    <w:rsid w:val="2AE957DF"/>
    <w:rsid w:val="2AEB7924"/>
    <w:rsid w:val="2AEC6BF0"/>
    <w:rsid w:val="2AEE6ED1"/>
    <w:rsid w:val="2B285075"/>
    <w:rsid w:val="2B661169"/>
    <w:rsid w:val="2B884301"/>
    <w:rsid w:val="2B9D2F0F"/>
    <w:rsid w:val="2BC66AF3"/>
    <w:rsid w:val="2C0339D1"/>
    <w:rsid w:val="2C1621FC"/>
    <w:rsid w:val="2C3F70DC"/>
    <w:rsid w:val="2C4F007D"/>
    <w:rsid w:val="2C694AFB"/>
    <w:rsid w:val="2C950FCA"/>
    <w:rsid w:val="2CAA548C"/>
    <w:rsid w:val="2CBE18D5"/>
    <w:rsid w:val="2CCA4B78"/>
    <w:rsid w:val="2CD2348C"/>
    <w:rsid w:val="2CF8497B"/>
    <w:rsid w:val="2D11181B"/>
    <w:rsid w:val="2D1751DF"/>
    <w:rsid w:val="2D8F4C8F"/>
    <w:rsid w:val="2DAE04D3"/>
    <w:rsid w:val="2DDD0236"/>
    <w:rsid w:val="2DF05894"/>
    <w:rsid w:val="2DF06CFC"/>
    <w:rsid w:val="2DFD14FC"/>
    <w:rsid w:val="2E121DDB"/>
    <w:rsid w:val="2E5C656E"/>
    <w:rsid w:val="2E7C43C5"/>
    <w:rsid w:val="2E95227D"/>
    <w:rsid w:val="2EB40EAC"/>
    <w:rsid w:val="2F1D5D63"/>
    <w:rsid w:val="2F4127CE"/>
    <w:rsid w:val="2F6040EB"/>
    <w:rsid w:val="2F7A48B0"/>
    <w:rsid w:val="2F817C7A"/>
    <w:rsid w:val="2F896FEC"/>
    <w:rsid w:val="2F8F1D99"/>
    <w:rsid w:val="2FBB6744"/>
    <w:rsid w:val="2FDE0316"/>
    <w:rsid w:val="2FEE3003"/>
    <w:rsid w:val="2FF55A8A"/>
    <w:rsid w:val="300B59A7"/>
    <w:rsid w:val="300F2FB3"/>
    <w:rsid w:val="30191929"/>
    <w:rsid w:val="30337CB4"/>
    <w:rsid w:val="30511709"/>
    <w:rsid w:val="30B179F0"/>
    <w:rsid w:val="30B17EEE"/>
    <w:rsid w:val="3109765A"/>
    <w:rsid w:val="31451FDA"/>
    <w:rsid w:val="318761E5"/>
    <w:rsid w:val="319726B3"/>
    <w:rsid w:val="31A444B4"/>
    <w:rsid w:val="31BC62EC"/>
    <w:rsid w:val="31C03D81"/>
    <w:rsid w:val="31F84166"/>
    <w:rsid w:val="321D2590"/>
    <w:rsid w:val="322979E2"/>
    <w:rsid w:val="32D5306A"/>
    <w:rsid w:val="32D53EBD"/>
    <w:rsid w:val="32DD78E2"/>
    <w:rsid w:val="33032C08"/>
    <w:rsid w:val="33047D90"/>
    <w:rsid w:val="330C2C3C"/>
    <w:rsid w:val="333A24F3"/>
    <w:rsid w:val="334F79E7"/>
    <w:rsid w:val="335B668B"/>
    <w:rsid w:val="336464EF"/>
    <w:rsid w:val="337045B3"/>
    <w:rsid w:val="339E5B19"/>
    <w:rsid w:val="33BC1C98"/>
    <w:rsid w:val="33C9794D"/>
    <w:rsid w:val="33D070E5"/>
    <w:rsid w:val="3447003A"/>
    <w:rsid w:val="34656CC7"/>
    <w:rsid w:val="34D1746D"/>
    <w:rsid w:val="34F37956"/>
    <w:rsid w:val="35100BEA"/>
    <w:rsid w:val="352B3F8D"/>
    <w:rsid w:val="353275BF"/>
    <w:rsid w:val="354F59DF"/>
    <w:rsid w:val="355336E7"/>
    <w:rsid w:val="35680963"/>
    <w:rsid w:val="35CF2751"/>
    <w:rsid w:val="35EA7BE9"/>
    <w:rsid w:val="364254EC"/>
    <w:rsid w:val="369964C0"/>
    <w:rsid w:val="369F5527"/>
    <w:rsid w:val="37352340"/>
    <w:rsid w:val="375A687A"/>
    <w:rsid w:val="37881B7B"/>
    <w:rsid w:val="379778ED"/>
    <w:rsid w:val="379D56B0"/>
    <w:rsid w:val="37A055B7"/>
    <w:rsid w:val="37BB4C08"/>
    <w:rsid w:val="385513BB"/>
    <w:rsid w:val="3887559C"/>
    <w:rsid w:val="388A4BE6"/>
    <w:rsid w:val="38AE5973"/>
    <w:rsid w:val="38AF1C36"/>
    <w:rsid w:val="38C3685F"/>
    <w:rsid w:val="38D85634"/>
    <w:rsid w:val="39000C97"/>
    <w:rsid w:val="390649B1"/>
    <w:rsid w:val="39390CD2"/>
    <w:rsid w:val="39541CEB"/>
    <w:rsid w:val="399902B8"/>
    <w:rsid w:val="39BD54B3"/>
    <w:rsid w:val="39CE149F"/>
    <w:rsid w:val="39D20DFF"/>
    <w:rsid w:val="39DF08FF"/>
    <w:rsid w:val="39E12320"/>
    <w:rsid w:val="39E6458C"/>
    <w:rsid w:val="39E82E71"/>
    <w:rsid w:val="3A0E52AB"/>
    <w:rsid w:val="3A147A35"/>
    <w:rsid w:val="3A176515"/>
    <w:rsid w:val="3A1E3AC4"/>
    <w:rsid w:val="3A26416E"/>
    <w:rsid w:val="3A487322"/>
    <w:rsid w:val="3A5D0B8D"/>
    <w:rsid w:val="3A6151C7"/>
    <w:rsid w:val="3A71105B"/>
    <w:rsid w:val="3A7762E5"/>
    <w:rsid w:val="3AB663FB"/>
    <w:rsid w:val="3ABB3E61"/>
    <w:rsid w:val="3B083B72"/>
    <w:rsid w:val="3B14627D"/>
    <w:rsid w:val="3B7F4E24"/>
    <w:rsid w:val="3B896E0D"/>
    <w:rsid w:val="3B8B4AB4"/>
    <w:rsid w:val="3B9676C2"/>
    <w:rsid w:val="3B9A1D0C"/>
    <w:rsid w:val="3BB82CA2"/>
    <w:rsid w:val="3BCF0BAF"/>
    <w:rsid w:val="3BD44F85"/>
    <w:rsid w:val="3C0E65F1"/>
    <w:rsid w:val="3C6C2182"/>
    <w:rsid w:val="3C8B49ED"/>
    <w:rsid w:val="3C9F47C3"/>
    <w:rsid w:val="3CA82F8B"/>
    <w:rsid w:val="3CD94907"/>
    <w:rsid w:val="3CDB2D44"/>
    <w:rsid w:val="3CF00A7C"/>
    <w:rsid w:val="3CF46223"/>
    <w:rsid w:val="3D1A0C5F"/>
    <w:rsid w:val="3D271535"/>
    <w:rsid w:val="3D436C63"/>
    <w:rsid w:val="3D593FA1"/>
    <w:rsid w:val="3D61560E"/>
    <w:rsid w:val="3D652CF1"/>
    <w:rsid w:val="3DAA2EDF"/>
    <w:rsid w:val="3DBA3031"/>
    <w:rsid w:val="3DBD7D8A"/>
    <w:rsid w:val="3DFD78EA"/>
    <w:rsid w:val="3E235B18"/>
    <w:rsid w:val="3E3017D9"/>
    <w:rsid w:val="3E7403E9"/>
    <w:rsid w:val="3E7A3296"/>
    <w:rsid w:val="3E971F10"/>
    <w:rsid w:val="3E9B3627"/>
    <w:rsid w:val="3EBC246A"/>
    <w:rsid w:val="3F1A0C9A"/>
    <w:rsid w:val="3F1A3C7E"/>
    <w:rsid w:val="3F1E397D"/>
    <w:rsid w:val="3F22449F"/>
    <w:rsid w:val="3F3A7FD0"/>
    <w:rsid w:val="3F490E4E"/>
    <w:rsid w:val="3F4A3A5C"/>
    <w:rsid w:val="3F552A48"/>
    <w:rsid w:val="3F6A11DE"/>
    <w:rsid w:val="3F982A48"/>
    <w:rsid w:val="3FAA0805"/>
    <w:rsid w:val="3FB97B71"/>
    <w:rsid w:val="3FCB7B1A"/>
    <w:rsid w:val="400F3534"/>
    <w:rsid w:val="40182469"/>
    <w:rsid w:val="4026620E"/>
    <w:rsid w:val="404F552C"/>
    <w:rsid w:val="40537D77"/>
    <w:rsid w:val="40593D19"/>
    <w:rsid w:val="40BC0854"/>
    <w:rsid w:val="40D04850"/>
    <w:rsid w:val="40EA55FD"/>
    <w:rsid w:val="411E75FC"/>
    <w:rsid w:val="412024D9"/>
    <w:rsid w:val="4130585B"/>
    <w:rsid w:val="41645B7C"/>
    <w:rsid w:val="41683354"/>
    <w:rsid w:val="4170166C"/>
    <w:rsid w:val="41A62475"/>
    <w:rsid w:val="42002184"/>
    <w:rsid w:val="42075A5A"/>
    <w:rsid w:val="420D786A"/>
    <w:rsid w:val="420F7034"/>
    <w:rsid w:val="422646F4"/>
    <w:rsid w:val="42265F77"/>
    <w:rsid w:val="42293F64"/>
    <w:rsid w:val="422969D8"/>
    <w:rsid w:val="42383A9F"/>
    <w:rsid w:val="42411EFB"/>
    <w:rsid w:val="42506767"/>
    <w:rsid w:val="42536FCD"/>
    <w:rsid w:val="4267527C"/>
    <w:rsid w:val="430D484A"/>
    <w:rsid w:val="433D40AE"/>
    <w:rsid w:val="434864DE"/>
    <w:rsid w:val="434F7762"/>
    <w:rsid w:val="436256AF"/>
    <w:rsid w:val="43AC1A2A"/>
    <w:rsid w:val="43AD6B0C"/>
    <w:rsid w:val="43BA17FE"/>
    <w:rsid w:val="43DD7470"/>
    <w:rsid w:val="445139E7"/>
    <w:rsid w:val="44F319CE"/>
    <w:rsid w:val="44F56D45"/>
    <w:rsid w:val="45021B6E"/>
    <w:rsid w:val="4518573C"/>
    <w:rsid w:val="45247643"/>
    <w:rsid w:val="454B4308"/>
    <w:rsid w:val="458A68E5"/>
    <w:rsid w:val="45A32C9A"/>
    <w:rsid w:val="45AA22C1"/>
    <w:rsid w:val="45EA6571"/>
    <w:rsid w:val="46027E59"/>
    <w:rsid w:val="46597804"/>
    <w:rsid w:val="46607226"/>
    <w:rsid w:val="46610F04"/>
    <w:rsid w:val="46743C5A"/>
    <w:rsid w:val="46972718"/>
    <w:rsid w:val="469A5A8A"/>
    <w:rsid w:val="47142190"/>
    <w:rsid w:val="471F1CE4"/>
    <w:rsid w:val="47386580"/>
    <w:rsid w:val="473B7991"/>
    <w:rsid w:val="475A5BB7"/>
    <w:rsid w:val="4772087D"/>
    <w:rsid w:val="47794F3E"/>
    <w:rsid w:val="47900AD2"/>
    <w:rsid w:val="47F20CBA"/>
    <w:rsid w:val="4855761D"/>
    <w:rsid w:val="485A3EBD"/>
    <w:rsid w:val="486F447B"/>
    <w:rsid w:val="48CD5E9B"/>
    <w:rsid w:val="48DD6AA9"/>
    <w:rsid w:val="490F5E33"/>
    <w:rsid w:val="49105A72"/>
    <w:rsid w:val="492A58CA"/>
    <w:rsid w:val="4966251B"/>
    <w:rsid w:val="49B12742"/>
    <w:rsid w:val="49E25C95"/>
    <w:rsid w:val="4A692B3D"/>
    <w:rsid w:val="4AB67E04"/>
    <w:rsid w:val="4AC65D35"/>
    <w:rsid w:val="4ADD71F0"/>
    <w:rsid w:val="4B2A4A20"/>
    <w:rsid w:val="4B587058"/>
    <w:rsid w:val="4B660953"/>
    <w:rsid w:val="4B875D0D"/>
    <w:rsid w:val="4B9407F6"/>
    <w:rsid w:val="4BD51B77"/>
    <w:rsid w:val="4BE7189C"/>
    <w:rsid w:val="4BED318A"/>
    <w:rsid w:val="4C26419E"/>
    <w:rsid w:val="4C2766D0"/>
    <w:rsid w:val="4C3A3485"/>
    <w:rsid w:val="4C653886"/>
    <w:rsid w:val="4C6E12A1"/>
    <w:rsid w:val="4CBB2EB3"/>
    <w:rsid w:val="4CDB667D"/>
    <w:rsid w:val="4CDF6415"/>
    <w:rsid w:val="4D1D51BB"/>
    <w:rsid w:val="4D2319AB"/>
    <w:rsid w:val="4D764A29"/>
    <w:rsid w:val="4D771572"/>
    <w:rsid w:val="4D7F2A91"/>
    <w:rsid w:val="4D8D134E"/>
    <w:rsid w:val="4D99473C"/>
    <w:rsid w:val="4D9F4D7C"/>
    <w:rsid w:val="4DD635E5"/>
    <w:rsid w:val="4DD90479"/>
    <w:rsid w:val="4DDD0B37"/>
    <w:rsid w:val="4DDD7C64"/>
    <w:rsid w:val="4DF064B3"/>
    <w:rsid w:val="4DFF0D6B"/>
    <w:rsid w:val="4E152B44"/>
    <w:rsid w:val="4E1A5CD1"/>
    <w:rsid w:val="4E2043AB"/>
    <w:rsid w:val="4E55549C"/>
    <w:rsid w:val="4E784125"/>
    <w:rsid w:val="4ECD2B0D"/>
    <w:rsid w:val="4F053B99"/>
    <w:rsid w:val="4F19681C"/>
    <w:rsid w:val="4F31367B"/>
    <w:rsid w:val="4F3C21C8"/>
    <w:rsid w:val="4F3D0216"/>
    <w:rsid w:val="4F4D5797"/>
    <w:rsid w:val="4F761A8E"/>
    <w:rsid w:val="4F883382"/>
    <w:rsid w:val="4F9D0277"/>
    <w:rsid w:val="4FA71A0A"/>
    <w:rsid w:val="4FB92A24"/>
    <w:rsid w:val="4FC25957"/>
    <w:rsid w:val="4FD026BB"/>
    <w:rsid w:val="4FFD5D83"/>
    <w:rsid w:val="501B73D5"/>
    <w:rsid w:val="50643F50"/>
    <w:rsid w:val="50834531"/>
    <w:rsid w:val="508F41AB"/>
    <w:rsid w:val="50AB7222"/>
    <w:rsid w:val="50B44902"/>
    <w:rsid w:val="50D91160"/>
    <w:rsid w:val="5143169F"/>
    <w:rsid w:val="51566A9E"/>
    <w:rsid w:val="51621EEC"/>
    <w:rsid w:val="51660B1D"/>
    <w:rsid w:val="51664045"/>
    <w:rsid w:val="516872BE"/>
    <w:rsid w:val="519747B1"/>
    <w:rsid w:val="51C9506F"/>
    <w:rsid w:val="51DC0073"/>
    <w:rsid w:val="51E479E2"/>
    <w:rsid w:val="51E62480"/>
    <w:rsid w:val="523B7E03"/>
    <w:rsid w:val="524220DB"/>
    <w:rsid w:val="524B3ED6"/>
    <w:rsid w:val="524F0781"/>
    <w:rsid w:val="52516CCC"/>
    <w:rsid w:val="52791E3C"/>
    <w:rsid w:val="527A25D6"/>
    <w:rsid w:val="529D3A7E"/>
    <w:rsid w:val="53051EB0"/>
    <w:rsid w:val="53207238"/>
    <w:rsid w:val="535B1277"/>
    <w:rsid w:val="53816559"/>
    <w:rsid w:val="5382374F"/>
    <w:rsid w:val="53C35C17"/>
    <w:rsid w:val="53E270A8"/>
    <w:rsid w:val="53EC3077"/>
    <w:rsid w:val="54047890"/>
    <w:rsid w:val="54210487"/>
    <w:rsid w:val="545617FB"/>
    <w:rsid w:val="54565562"/>
    <w:rsid w:val="545D6BC6"/>
    <w:rsid w:val="54830D52"/>
    <w:rsid w:val="54AF5868"/>
    <w:rsid w:val="54DA2FD4"/>
    <w:rsid w:val="54FA3F1C"/>
    <w:rsid w:val="55096E12"/>
    <w:rsid w:val="554F4E6C"/>
    <w:rsid w:val="55511B15"/>
    <w:rsid w:val="5565523D"/>
    <w:rsid w:val="559C4E66"/>
    <w:rsid w:val="55D06D42"/>
    <w:rsid w:val="55D52130"/>
    <w:rsid w:val="560B1265"/>
    <w:rsid w:val="56257D68"/>
    <w:rsid w:val="562B7859"/>
    <w:rsid w:val="569A3136"/>
    <w:rsid w:val="569E6384"/>
    <w:rsid w:val="56FA3664"/>
    <w:rsid w:val="573D76E1"/>
    <w:rsid w:val="574E69FE"/>
    <w:rsid w:val="577033AB"/>
    <w:rsid w:val="57965171"/>
    <w:rsid w:val="579F5C1D"/>
    <w:rsid w:val="57A67174"/>
    <w:rsid w:val="57AC5E68"/>
    <w:rsid w:val="57D61B77"/>
    <w:rsid w:val="57D959CB"/>
    <w:rsid w:val="58251393"/>
    <w:rsid w:val="585651BD"/>
    <w:rsid w:val="585B5016"/>
    <w:rsid w:val="58687BB8"/>
    <w:rsid w:val="587868E8"/>
    <w:rsid w:val="58807197"/>
    <w:rsid w:val="5882774C"/>
    <w:rsid w:val="58AA5BDC"/>
    <w:rsid w:val="58AE7DF3"/>
    <w:rsid w:val="58DB3D5B"/>
    <w:rsid w:val="59003978"/>
    <w:rsid w:val="592448F3"/>
    <w:rsid w:val="592965A9"/>
    <w:rsid w:val="59427985"/>
    <w:rsid w:val="59571EDA"/>
    <w:rsid w:val="59596F36"/>
    <w:rsid w:val="59995A57"/>
    <w:rsid w:val="599D3CA8"/>
    <w:rsid w:val="5A743890"/>
    <w:rsid w:val="5A7E0514"/>
    <w:rsid w:val="5A7E5AD7"/>
    <w:rsid w:val="5AAA5645"/>
    <w:rsid w:val="5AAA7B47"/>
    <w:rsid w:val="5B422E8C"/>
    <w:rsid w:val="5B4737C2"/>
    <w:rsid w:val="5B47626D"/>
    <w:rsid w:val="5B4C39E6"/>
    <w:rsid w:val="5B73130E"/>
    <w:rsid w:val="5BDA0B77"/>
    <w:rsid w:val="5C187E95"/>
    <w:rsid w:val="5C887D63"/>
    <w:rsid w:val="5C917B0E"/>
    <w:rsid w:val="5C951BB2"/>
    <w:rsid w:val="5CBE3927"/>
    <w:rsid w:val="5CC00B65"/>
    <w:rsid w:val="5CD74242"/>
    <w:rsid w:val="5CE37ED4"/>
    <w:rsid w:val="5D0E0CBB"/>
    <w:rsid w:val="5D2617E1"/>
    <w:rsid w:val="5D3B2BBE"/>
    <w:rsid w:val="5D3E300B"/>
    <w:rsid w:val="5D9151F8"/>
    <w:rsid w:val="5DB334F0"/>
    <w:rsid w:val="5DB93AC5"/>
    <w:rsid w:val="5DFB0EB4"/>
    <w:rsid w:val="5E0F2599"/>
    <w:rsid w:val="5E3D6958"/>
    <w:rsid w:val="5E4E1CB3"/>
    <w:rsid w:val="5E5B1824"/>
    <w:rsid w:val="5E634ACF"/>
    <w:rsid w:val="5E685137"/>
    <w:rsid w:val="5E9771AA"/>
    <w:rsid w:val="5EA87959"/>
    <w:rsid w:val="5ECD048C"/>
    <w:rsid w:val="5ECE2B52"/>
    <w:rsid w:val="5F10375C"/>
    <w:rsid w:val="5F2A6401"/>
    <w:rsid w:val="5F562F61"/>
    <w:rsid w:val="5F5838E1"/>
    <w:rsid w:val="5F827230"/>
    <w:rsid w:val="5FDF7E68"/>
    <w:rsid w:val="602430FF"/>
    <w:rsid w:val="607C5279"/>
    <w:rsid w:val="6084744C"/>
    <w:rsid w:val="60AC2D1B"/>
    <w:rsid w:val="60B714C2"/>
    <w:rsid w:val="60BE4814"/>
    <w:rsid w:val="60BF3054"/>
    <w:rsid w:val="60CB301B"/>
    <w:rsid w:val="60DA4482"/>
    <w:rsid w:val="60E44323"/>
    <w:rsid w:val="614C7822"/>
    <w:rsid w:val="61740308"/>
    <w:rsid w:val="617413D5"/>
    <w:rsid w:val="61770B2B"/>
    <w:rsid w:val="619468EF"/>
    <w:rsid w:val="6198405A"/>
    <w:rsid w:val="619D757D"/>
    <w:rsid w:val="61C275AE"/>
    <w:rsid w:val="61D852D5"/>
    <w:rsid w:val="61DF7440"/>
    <w:rsid w:val="61EB2663"/>
    <w:rsid w:val="61F732AB"/>
    <w:rsid w:val="62110641"/>
    <w:rsid w:val="62253CDD"/>
    <w:rsid w:val="62886EE9"/>
    <w:rsid w:val="62B131DC"/>
    <w:rsid w:val="62C675C7"/>
    <w:rsid w:val="62F037D3"/>
    <w:rsid w:val="63466D5A"/>
    <w:rsid w:val="63DA4363"/>
    <w:rsid w:val="63E45006"/>
    <w:rsid w:val="646653E7"/>
    <w:rsid w:val="64932DB8"/>
    <w:rsid w:val="64D50319"/>
    <w:rsid w:val="64F42C36"/>
    <w:rsid w:val="655C0F0F"/>
    <w:rsid w:val="656E3BB2"/>
    <w:rsid w:val="656F68C8"/>
    <w:rsid w:val="657A5278"/>
    <w:rsid w:val="65B16A8D"/>
    <w:rsid w:val="65D93B4A"/>
    <w:rsid w:val="65F013C2"/>
    <w:rsid w:val="65F17260"/>
    <w:rsid w:val="65F737BD"/>
    <w:rsid w:val="65FD4494"/>
    <w:rsid w:val="661E0396"/>
    <w:rsid w:val="6636083C"/>
    <w:rsid w:val="66515170"/>
    <w:rsid w:val="665C7A9D"/>
    <w:rsid w:val="665E175E"/>
    <w:rsid w:val="666356C4"/>
    <w:rsid w:val="66A5274F"/>
    <w:rsid w:val="66A56578"/>
    <w:rsid w:val="66D10254"/>
    <w:rsid w:val="66E92683"/>
    <w:rsid w:val="66FF1F32"/>
    <w:rsid w:val="6723607C"/>
    <w:rsid w:val="6728073C"/>
    <w:rsid w:val="67336DD4"/>
    <w:rsid w:val="674B5B05"/>
    <w:rsid w:val="675A31CF"/>
    <w:rsid w:val="67622C22"/>
    <w:rsid w:val="67862BFA"/>
    <w:rsid w:val="6796375C"/>
    <w:rsid w:val="68552959"/>
    <w:rsid w:val="688D3CFA"/>
    <w:rsid w:val="68D101AB"/>
    <w:rsid w:val="68F072EB"/>
    <w:rsid w:val="68F91EED"/>
    <w:rsid w:val="68FA0AAB"/>
    <w:rsid w:val="691939F3"/>
    <w:rsid w:val="69586A07"/>
    <w:rsid w:val="69703A33"/>
    <w:rsid w:val="698E2ABE"/>
    <w:rsid w:val="69C25FB3"/>
    <w:rsid w:val="69DF77E3"/>
    <w:rsid w:val="69E0581A"/>
    <w:rsid w:val="69ED399E"/>
    <w:rsid w:val="69EF1B2A"/>
    <w:rsid w:val="6A1C2536"/>
    <w:rsid w:val="6A3A039C"/>
    <w:rsid w:val="6A3B16E6"/>
    <w:rsid w:val="6A573291"/>
    <w:rsid w:val="6A574877"/>
    <w:rsid w:val="6A7E49FD"/>
    <w:rsid w:val="6A9840C7"/>
    <w:rsid w:val="6A991A3C"/>
    <w:rsid w:val="6AD763B0"/>
    <w:rsid w:val="6ADB56A5"/>
    <w:rsid w:val="6AF81E17"/>
    <w:rsid w:val="6B0D5F8A"/>
    <w:rsid w:val="6B1D37F8"/>
    <w:rsid w:val="6B2F4F1F"/>
    <w:rsid w:val="6B372621"/>
    <w:rsid w:val="6B442350"/>
    <w:rsid w:val="6B531C8A"/>
    <w:rsid w:val="6B6E6516"/>
    <w:rsid w:val="6B864B3F"/>
    <w:rsid w:val="6BAC45A1"/>
    <w:rsid w:val="6BBD3B2D"/>
    <w:rsid w:val="6BD40A82"/>
    <w:rsid w:val="6C785600"/>
    <w:rsid w:val="6C835CD0"/>
    <w:rsid w:val="6D405E24"/>
    <w:rsid w:val="6D4502D7"/>
    <w:rsid w:val="6D451D99"/>
    <w:rsid w:val="6D453D7A"/>
    <w:rsid w:val="6D4D0F7C"/>
    <w:rsid w:val="6D7A5645"/>
    <w:rsid w:val="6D7B11C8"/>
    <w:rsid w:val="6D9C706E"/>
    <w:rsid w:val="6DB55DD7"/>
    <w:rsid w:val="6E02078B"/>
    <w:rsid w:val="6E2D15E1"/>
    <w:rsid w:val="6E505D9D"/>
    <w:rsid w:val="6E674D6F"/>
    <w:rsid w:val="6E75103F"/>
    <w:rsid w:val="6EA43F16"/>
    <w:rsid w:val="6EE85F3E"/>
    <w:rsid w:val="6F4D103E"/>
    <w:rsid w:val="6F5736CB"/>
    <w:rsid w:val="6F67201E"/>
    <w:rsid w:val="6F921F8B"/>
    <w:rsid w:val="6FA1284D"/>
    <w:rsid w:val="6FAC1602"/>
    <w:rsid w:val="6FC808B7"/>
    <w:rsid w:val="6FCD26BC"/>
    <w:rsid w:val="6FD56D88"/>
    <w:rsid w:val="6FDA06D2"/>
    <w:rsid w:val="6FDD762D"/>
    <w:rsid w:val="70496E53"/>
    <w:rsid w:val="706D3BAB"/>
    <w:rsid w:val="707612C8"/>
    <w:rsid w:val="70A4025D"/>
    <w:rsid w:val="70A8366F"/>
    <w:rsid w:val="70CB4D03"/>
    <w:rsid w:val="70CE220A"/>
    <w:rsid w:val="70D8499B"/>
    <w:rsid w:val="70DF4FF8"/>
    <w:rsid w:val="7115657F"/>
    <w:rsid w:val="71195AD3"/>
    <w:rsid w:val="713C15AA"/>
    <w:rsid w:val="713C6A2F"/>
    <w:rsid w:val="71713521"/>
    <w:rsid w:val="717404B8"/>
    <w:rsid w:val="719202F1"/>
    <w:rsid w:val="719B01E1"/>
    <w:rsid w:val="71D0380F"/>
    <w:rsid w:val="71DB01F5"/>
    <w:rsid w:val="72142FE5"/>
    <w:rsid w:val="7233307C"/>
    <w:rsid w:val="724F72AA"/>
    <w:rsid w:val="72522D74"/>
    <w:rsid w:val="728A54A1"/>
    <w:rsid w:val="728E40E4"/>
    <w:rsid w:val="729424E3"/>
    <w:rsid w:val="729947AC"/>
    <w:rsid w:val="72AD3C36"/>
    <w:rsid w:val="72B51C6C"/>
    <w:rsid w:val="73245ED1"/>
    <w:rsid w:val="737B027D"/>
    <w:rsid w:val="738D0349"/>
    <w:rsid w:val="73C13617"/>
    <w:rsid w:val="73FE6E42"/>
    <w:rsid w:val="742F6F5A"/>
    <w:rsid w:val="74353072"/>
    <w:rsid w:val="743F0926"/>
    <w:rsid w:val="74A07419"/>
    <w:rsid w:val="74C17BA9"/>
    <w:rsid w:val="74C719D3"/>
    <w:rsid w:val="74C72154"/>
    <w:rsid w:val="74F00FA5"/>
    <w:rsid w:val="75212E03"/>
    <w:rsid w:val="75246E2F"/>
    <w:rsid w:val="752C02F1"/>
    <w:rsid w:val="755D1E84"/>
    <w:rsid w:val="75742CC4"/>
    <w:rsid w:val="757C06E6"/>
    <w:rsid w:val="75A21312"/>
    <w:rsid w:val="75AA5086"/>
    <w:rsid w:val="75AB5437"/>
    <w:rsid w:val="75C8190F"/>
    <w:rsid w:val="75EF0BF2"/>
    <w:rsid w:val="75F255D2"/>
    <w:rsid w:val="761377DB"/>
    <w:rsid w:val="762E7F30"/>
    <w:rsid w:val="766459F9"/>
    <w:rsid w:val="767201FD"/>
    <w:rsid w:val="767D5D25"/>
    <w:rsid w:val="76895EED"/>
    <w:rsid w:val="76981B67"/>
    <w:rsid w:val="76F57C52"/>
    <w:rsid w:val="77116121"/>
    <w:rsid w:val="7747314F"/>
    <w:rsid w:val="77485FFB"/>
    <w:rsid w:val="7756629D"/>
    <w:rsid w:val="77A31DC1"/>
    <w:rsid w:val="77AC4A28"/>
    <w:rsid w:val="781461D3"/>
    <w:rsid w:val="781B3775"/>
    <w:rsid w:val="781B7E19"/>
    <w:rsid w:val="781C682B"/>
    <w:rsid w:val="78280DA8"/>
    <w:rsid w:val="784A1361"/>
    <w:rsid w:val="78512D5A"/>
    <w:rsid w:val="78BC21F5"/>
    <w:rsid w:val="78E5595B"/>
    <w:rsid w:val="78F04D76"/>
    <w:rsid w:val="78FC04C7"/>
    <w:rsid w:val="79132DE0"/>
    <w:rsid w:val="792E0FB1"/>
    <w:rsid w:val="79DC4EB4"/>
    <w:rsid w:val="79EE68DF"/>
    <w:rsid w:val="7A150C4F"/>
    <w:rsid w:val="7A1E198E"/>
    <w:rsid w:val="7A261F3E"/>
    <w:rsid w:val="7A31455B"/>
    <w:rsid w:val="7AA10AEE"/>
    <w:rsid w:val="7ABA1DC1"/>
    <w:rsid w:val="7AF361FA"/>
    <w:rsid w:val="7B3076D4"/>
    <w:rsid w:val="7B4B2847"/>
    <w:rsid w:val="7B652F8F"/>
    <w:rsid w:val="7B743023"/>
    <w:rsid w:val="7B792A90"/>
    <w:rsid w:val="7B8124FB"/>
    <w:rsid w:val="7B831EE4"/>
    <w:rsid w:val="7BB778C9"/>
    <w:rsid w:val="7BD07CBE"/>
    <w:rsid w:val="7BD900C1"/>
    <w:rsid w:val="7BDB5204"/>
    <w:rsid w:val="7BEB4A67"/>
    <w:rsid w:val="7C223D6D"/>
    <w:rsid w:val="7C430146"/>
    <w:rsid w:val="7C555D83"/>
    <w:rsid w:val="7C643B3C"/>
    <w:rsid w:val="7C6B5397"/>
    <w:rsid w:val="7CA724EB"/>
    <w:rsid w:val="7CD5369A"/>
    <w:rsid w:val="7CE6202C"/>
    <w:rsid w:val="7D04282C"/>
    <w:rsid w:val="7D2728FF"/>
    <w:rsid w:val="7D3B49E8"/>
    <w:rsid w:val="7D414FE2"/>
    <w:rsid w:val="7D5A0CF7"/>
    <w:rsid w:val="7D602376"/>
    <w:rsid w:val="7D691033"/>
    <w:rsid w:val="7D9B0047"/>
    <w:rsid w:val="7DA23FEA"/>
    <w:rsid w:val="7DB24530"/>
    <w:rsid w:val="7DD773BB"/>
    <w:rsid w:val="7E0308F7"/>
    <w:rsid w:val="7E227A85"/>
    <w:rsid w:val="7E435AEC"/>
    <w:rsid w:val="7E583AD7"/>
    <w:rsid w:val="7E6D7194"/>
    <w:rsid w:val="7E7D20BC"/>
    <w:rsid w:val="7EA5042F"/>
    <w:rsid w:val="7EAC6FA6"/>
    <w:rsid w:val="7EC41748"/>
    <w:rsid w:val="7ECE4BEE"/>
    <w:rsid w:val="7EEA601F"/>
    <w:rsid w:val="7EF91079"/>
    <w:rsid w:val="7F26231D"/>
    <w:rsid w:val="7F594C97"/>
    <w:rsid w:val="7F8464F5"/>
    <w:rsid w:val="7F890CFE"/>
    <w:rsid w:val="7F8E4AD3"/>
    <w:rsid w:val="7F953C9D"/>
    <w:rsid w:val="7FA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2023-12-04T06:13:00Z</dcterms:created>
  <dc:creator>周志佳</dc:creator>
  <cp:lastModifiedBy>周志佳</cp:lastModifiedBy>
  <dcterms:modified xsi:type="dcterms:W3CDTF">2023-12-04T06:14:10Z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184FFA77F893412C87718F691FD3861A_11</vt:lpwstr>
  </property>
</Properties>
</file>