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7" w:line="219" w:lineRule="auto"/>
        <w:ind w:left="220"/>
        <w:rPr>
          <w:rFonts w:ascii="宋体" w:hAnsi="宋体" w:eastAsia="宋体" w:cs="宋体"/>
          <w:spacing w:val="0"/>
          <w:position w:val="0"/>
          <w:sz w:val="39"/>
          <w:szCs w:val="39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39"/>
          <w:szCs w:val="39"/>
        </w:rPr>
        <w:t>附件3</w:t>
      </w:r>
    </w:p>
    <w:p>
      <w:pPr>
        <w:spacing w:line="300" w:lineRule="auto"/>
        <w:rPr>
          <w:rFonts w:ascii="Arial"/>
          <w:spacing w:val="0"/>
          <w:position w:val="0"/>
          <w:sz w:val="21"/>
        </w:rPr>
      </w:pPr>
    </w:p>
    <w:p>
      <w:pPr>
        <w:spacing w:line="300" w:lineRule="auto"/>
        <w:rPr>
          <w:rFonts w:ascii="Arial"/>
          <w:spacing w:val="0"/>
          <w:position w:val="0"/>
          <w:sz w:val="21"/>
        </w:rPr>
      </w:pPr>
    </w:p>
    <w:p>
      <w:pPr>
        <w:spacing w:line="301" w:lineRule="auto"/>
        <w:rPr>
          <w:rFonts w:ascii="Arial"/>
          <w:spacing w:val="0"/>
          <w:position w:val="0"/>
          <w:sz w:val="21"/>
        </w:rPr>
      </w:pPr>
    </w:p>
    <w:p>
      <w:pPr>
        <w:spacing w:before="217" w:line="1872" w:lineRule="exact"/>
        <w:ind w:left="1144"/>
        <w:rPr>
          <w:rFonts w:ascii="黑体" w:hAnsi="黑体" w:eastAsia="黑体" w:cs="黑体"/>
          <w:spacing w:val="0"/>
          <w:position w:val="0"/>
          <w:sz w:val="67"/>
          <w:szCs w:val="67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0"/>
          <w:position w:val="0"/>
          <w:sz w:val="67"/>
          <w:szCs w:val="67"/>
          <w:lang w:eastAsia="zh-CN"/>
        </w:rPr>
        <w:t>从江县</w:t>
      </w: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诚信示范企业</w:t>
      </w:r>
    </w:p>
    <w:p>
      <w:pPr>
        <w:spacing w:before="1" w:line="222" w:lineRule="auto"/>
        <w:ind w:left="2884"/>
        <w:rPr>
          <w:rFonts w:ascii="黑体" w:hAnsi="黑体" w:eastAsia="黑体" w:cs="黑体"/>
          <w:spacing w:val="0"/>
          <w:position w:val="0"/>
          <w:sz w:val="67"/>
          <w:szCs w:val="67"/>
        </w:rPr>
      </w:pP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审</w:t>
      </w:r>
      <w:r>
        <w:rPr>
          <w:rFonts w:ascii="黑体" w:hAnsi="黑体" w:eastAsia="黑体" w:cs="黑体"/>
          <w:spacing w:val="0"/>
          <w:position w:val="0"/>
          <w:sz w:val="67"/>
          <w:szCs w:val="67"/>
        </w:rPr>
        <w:t xml:space="preserve">  </w:t>
      </w: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批</w:t>
      </w:r>
      <w:r>
        <w:rPr>
          <w:rFonts w:ascii="黑体" w:hAnsi="黑体" w:eastAsia="黑体" w:cs="黑体"/>
          <w:spacing w:val="0"/>
          <w:position w:val="0"/>
          <w:sz w:val="67"/>
          <w:szCs w:val="67"/>
        </w:rPr>
        <w:t xml:space="preserve">  </w:t>
      </w: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表</w:t>
      </w:r>
    </w:p>
    <w:bookmarkEnd w:id="0"/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3" w:lineRule="auto"/>
        <w:rPr>
          <w:rFonts w:ascii="Arial"/>
          <w:spacing w:val="0"/>
          <w:position w:val="0"/>
          <w:sz w:val="21"/>
        </w:rPr>
      </w:pPr>
    </w:p>
    <w:p>
      <w:pPr>
        <w:spacing w:line="244" w:lineRule="auto"/>
        <w:rPr>
          <w:rFonts w:ascii="Arial"/>
          <w:spacing w:val="0"/>
          <w:position w:val="0"/>
          <w:sz w:val="21"/>
        </w:rPr>
      </w:pPr>
    </w:p>
    <w:p>
      <w:pPr>
        <w:spacing w:line="244" w:lineRule="auto"/>
        <w:rPr>
          <w:rFonts w:ascii="Arial"/>
          <w:spacing w:val="0"/>
          <w:position w:val="0"/>
          <w:sz w:val="21"/>
        </w:rPr>
      </w:pPr>
    </w:p>
    <w:p>
      <w:pPr>
        <w:spacing w:line="244" w:lineRule="auto"/>
        <w:rPr>
          <w:rFonts w:ascii="Arial"/>
          <w:spacing w:val="0"/>
          <w:position w:val="0"/>
          <w:sz w:val="21"/>
        </w:rPr>
      </w:pPr>
    </w:p>
    <w:p>
      <w:pPr>
        <w:spacing w:before="101" w:line="951" w:lineRule="exact"/>
        <w:ind w:left="2149"/>
        <w:rPr>
          <w:rFonts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ascii="黑体" w:hAnsi="黑体" w:eastAsia="黑体" w:cs="黑体"/>
          <w:b/>
          <w:bCs/>
          <w:spacing w:val="0"/>
          <w:position w:val="0"/>
          <w:sz w:val="31"/>
          <w:szCs w:val="31"/>
        </w:rPr>
        <w:t>企业名称：</w:t>
      </w:r>
    </w:p>
    <w:p>
      <w:pPr>
        <w:spacing w:line="222" w:lineRule="auto"/>
        <w:ind w:left="2149"/>
        <w:rPr>
          <w:rFonts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ascii="黑体" w:hAnsi="黑体" w:eastAsia="黑体" w:cs="黑体"/>
          <w:b/>
          <w:bCs/>
          <w:spacing w:val="0"/>
          <w:position w:val="0"/>
          <w:sz w:val="31"/>
          <w:szCs w:val="31"/>
        </w:rPr>
        <w:t>所属地区：</w:t>
      </w:r>
    </w:p>
    <w:p>
      <w:pPr>
        <w:spacing w:line="454" w:lineRule="auto"/>
        <w:rPr>
          <w:rFonts w:ascii="Arial"/>
          <w:spacing w:val="0"/>
          <w:position w:val="0"/>
          <w:sz w:val="21"/>
        </w:rPr>
      </w:pPr>
    </w:p>
    <w:p>
      <w:pPr>
        <w:spacing w:before="101" w:line="223" w:lineRule="auto"/>
        <w:ind w:left="2149"/>
        <w:rPr>
          <w:rFonts w:ascii="黑体" w:hAnsi="黑体" w:eastAsia="黑体" w:cs="黑体"/>
          <w:spacing w:val="0"/>
          <w:position w:val="0"/>
          <w:sz w:val="31"/>
          <w:szCs w:val="31"/>
        </w:rPr>
        <w:sectPr>
          <w:footerReference r:id="rId5" w:type="default"/>
          <w:pgSz w:w="11900" w:h="16840"/>
          <w:pgMar w:top="1431" w:right="1785" w:bottom="1203" w:left="1785" w:header="0" w:footer="10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ascii="黑体" w:hAnsi="黑体" w:eastAsia="黑体" w:cs="黑体"/>
          <w:b/>
          <w:bCs/>
          <w:spacing w:val="0"/>
          <w:position w:val="0"/>
          <w:sz w:val="31"/>
          <w:szCs w:val="31"/>
        </w:rPr>
        <w:t>填表时间：二〇二三年</w:t>
      </w:r>
      <w:r>
        <w:rPr>
          <w:rFonts w:ascii="黑体" w:hAnsi="黑体" w:eastAsia="黑体" w:cs="黑体"/>
          <w:spacing w:val="0"/>
          <w:position w:val="0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0"/>
          <w:position w:val="0"/>
          <w:sz w:val="31"/>
          <w:szCs w:val="31"/>
        </w:rPr>
        <w:t>月</w:t>
      </w:r>
      <w:r>
        <w:rPr>
          <w:rFonts w:ascii="黑体" w:hAnsi="黑体" w:eastAsia="黑体" w:cs="黑体"/>
          <w:spacing w:val="0"/>
          <w:position w:val="0"/>
          <w:sz w:val="31"/>
          <w:szCs w:val="31"/>
        </w:rPr>
        <w:t xml:space="preserve"> </w:t>
      </w:r>
    </w:p>
    <w:p>
      <w:pPr>
        <w:spacing w:before="63"/>
        <w:rPr>
          <w:spacing w:val="0"/>
          <w:position w:val="0"/>
        </w:rPr>
      </w:pPr>
    </w:p>
    <w:tbl>
      <w:tblPr>
        <w:tblStyle w:val="5"/>
        <w:tblW w:w="10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1758"/>
        <w:gridCol w:w="1798"/>
        <w:gridCol w:w="1749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293" w:type="dxa"/>
            <w:vAlign w:val="top"/>
          </w:tcPr>
          <w:p>
            <w:pPr>
              <w:spacing w:line="260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1" w:lineRule="auto"/>
              <w:ind w:left="5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企业名称</w:t>
            </w:r>
          </w:p>
        </w:tc>
        <w:tc>
          <w:tcPr>
            <w:tcW w:w="3556" w:type="dxa"/>
            <w:gridSpan w:val="2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spacing w:before="174"/>
              <w:ind w:left="466" w:right="174" w:hanging="270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统一社会信 用代码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0" w:lineRule="auto"/>
              <w:ind w:left="5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企业住所</w:t>
            </w:r>
          </w:p>
        </w:tc>
        <w:tc>
          <w:tcPr>
            <w:tcW w:w="355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spacing w:before="165" w:line="221" w:lineRule="auto"/>
              <w:ind w:left="46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联系人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355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spacing w:before="195" w:line="221" w:lineRule="auto"/>
              <w:ind w:left="32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联系电话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3" w:line="219" w:lineRule="auto"/>
              <w:ind w:left="46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法定代表人</w:t>
            </w:r>
          </w:p>
          <w:p>
            <w:pPr>
              <w:pStyle w:val="6"/>
              <w:spacing w:before="9" w:line="192" w:lineRule="auto"/>
              <w:ind w:left="5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(负责人)</w:t>
            </w:r>
          </w:p>
          <w:p>
            <w:pPr>
              <w:pStyle w:val="6"/>
              <w:spacing w:line="220" w:lineRule="auto"/>
              <w:ind w:left="73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情  况</w:t>
            </w:r>
          </w:p>
        </w:tc>
        <w:tc>
          <w:tcPr>
            <w:tcW w:w="1758" w:type="dxa"/>
            <w:vAlign w:val="top"/>
          </w:tcPr>
          <w:p>
            <w:pPr>
              <w:pStyle w:val="6"/>
              <w:spacing w:before="193" w:line="219" w:lineRule="auto"/>
              <w:ind w:left="532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姓 名</w:t>
            </w: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spacing w:before="194" w:line="221" w:lineRule="auto"/>
              <w:ind w:left="46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民  族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6"/>
              <w:spacing w:before="194" w:line="219" w:lineRule="auto"/>
              <w:ind w:left="332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出生年月</w:t>
            </w: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6"/>
              <w:spacing w:before="192" w:line="219" w:lineRule="auto"/>
              <w:ind w:left="32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政治面貌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93" w:type="dxa"/>
            <w:vAlign w:val="top"/>
          </w:tcPr>
          <w:p>
            <w:pPr>
              <w:pStyle w:val="6"/>
              <w:spacing w:before="236" w:line="399" w:lineRule="exact"/>
              <w:ind w:left="5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注册资金</w:t>
            </w:r>
          </w:p>
          <w:p>
            <w:pPr>
              <w:pStyle w:val="6"/>
              <w:spacing w:line="220" w:lineRule="auto"/>
              <w:ind w:left="73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(万元)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6309" w:type="dxa"/>
            <w:gridSpan w:val="3"/>
            <w:vAlign w:val="top"/>
          </w:tcPr>
          <w:p>
            <w:pPr>
              <w:spacing w:line="33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3" w:lineRule="auto"/>
              <w:ind w:left="68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从业人数        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293" w:type="dxa"/>
            <w:vAlign w:val="top"/>
          </w:tcPr>
          <w:p>
            <w:pPr>
              <w:spacing w:line="34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1" w:lineRule="auto"/>
              <w:ind w:left="5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组织形式</w:t>
            </w:r>
          </w:p>
        </w:tc>
        <w:tc>
          <w:tcPr>
            <w:tcW w:w="1758" w:type="dxa"/>
            <w:tcBorders>
              <w:right w:val="nil"/>
            </w:tcBorders>
            <w:vAlign w:val="top"/>
          </w:tcPr>
          <w:p>
            <w:pPr>
              <w:pStyle w:val="6"/>
              <w:spacing w:before="275" w:line="380" w:lineRule="exact"/>
              <w:ind w:left="121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股份公司</w:t>
            </w:r>
          </w:p>
          <w:p>
            <w:pPr>
              <w:pStyle w:val="6"/>
              <w:spacing w:line="219" w:lineRule="auto"/>
              <w:ind w:left="121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个人独资</w:t>
            </w:r>
          </w:p>
        </w:tc>
        <w:tc>
          <w:tcPr>
            <w:tcW w:w="1798" w:type="dxa"/>
            <w:tcBorders>
              <w:left w:val="nil"/>
            </w:tcBorders>
            <w:vAlign w:val="top"/>
          </w:tcPr>
          <w:p>
            <w:pPr>
              <w:pStyle w:val="6"/>
              <w:spacing w:before="286" w:line="389" w:lineRule="exact"/>
              <w:ind w:left="39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有限公司</w:t>
            </w:r>
          </w:p>
          <w:p>
            <w:pPr>
              <w:pStyle w:val="6"/>
              <w:spacing w:line="219" w:lineRule="auto"/>
              <w:ind w:left="49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合伙企业</w:t>
            </w:r>
          </w:p>
        </w:tc>
        <w:tc>
          <w:tcPr>
            <w:tcW w:w="1749" w:type="dxa"/>
            <w:vAlign w:val="top"/>
          </w:tcPr>
          <w:p>
            <w:pPr>
              <w:spacing w:line="34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1" w:lineRule="auto"/>
              <w:ind w:left="32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开业时间</w:t>
            </w: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293" w:type="dxa"/>
            <w:vAlign w:val="top"/>
          </w:tcPr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7" w:line="220" w:lineRule="auto"/>
              <w:ind w:left="5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经营范围</w:t>
            </w:r>
          </w:p>
        </w:tc>
        <w:tc>
          <w:tcPr>
            <w:tcW w:w="8067" w:type="dxa"/>
            <w:gridSpan w:val="4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293" w:type="dxa"/>
            <w:vAlign w:val="top"/>
          </w:tcPr>
          <w:p>
            <w:pPr>
              <w:spacing w:line="40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47" w:lineRule="auto"/>
              <w:ind w:left="465" w:right="180" w:hanging="270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近两年生产经营 及纳税情况</w:t>
            </w:r>
          </w:p>
        </w:tc>
        <w:tc>
          <w:tcPr>
            <w:tcW w:w="8067" w:type="dxa"/>
            <w:gridSpan w:val="4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293" w:type="dxa"/>
            <w:vAlign w:val="top"/>
          </w:tcPr>
          <w:p>
            <w:pPr>
              <w:spacing w:line="28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19" w:lineRule="auto"/>
              <w:ind w:left="32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受过何种奖励</w:t>
            </w:r>
          </w:p>
        </w:tc>
        <w:tc>
          <w:tcPr>
            <w:tcW w:w="8067" w:type="dxa"/>
            <w:gridSpan w:val="4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6" w:type="default"/>
          <w:pgSz w:w="11900" w:h="16840"/>
          <w:pgMar w:top="1431" w:right="555" w:bottom="1203" w:left="974" w:header="0" w:footer="10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spacing w:line="53" w:lineRule="exact"/>
        <w:rPr>
          <w:spacing w:val="0"/>
          <w:position w:val="0"/>
        </w:rPr>
      </w:pPr>
    </w:p>
    <w:tbl>
      <w:tblPr>
        <w:tblStyle w:val="5"/>
        <w:tblW w:w="10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0" w:hRule="atLeast"/>
        </w:trPr>
        <w:tc>
          <w:tcPr>
            <w:tcW w:w="10439" w:type="dxa"/>
            <w:vAlign w:val="top"/>
          </w:tcPr>
          <w:p>
            <w:pPr>
              <w:pStyle w:val="6"/>
              <w:spacing w:before="315" w:line="219" w:lineRule="auto"/>
              <w:ind w:left="366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主要先进事迹(1000字以内)</w:t>
            </w: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7" w:type="default"/>
          <w:pgSz w:w="11900" w:h="16840"/>
          <w:pgMar w:top="1431" w:right="285" w:bottom="1213" w:left="1165" w:header="0" w:footer="101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tbl>
      <w:tblPr>
        <w:tblStyle w:val="5"/>
        <w:tblW w:w="10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8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9" w:hRule="atLeast"/>
        </w:trPr>
        <w:tc>
          <w:tcPr>
            <w:tcW w:w="1534" w:type="dxa"/>
            <w:vAlign w:val="top"/>
          </w:tcPr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7" w:line="220" w:lineRule="auto"/>
              <w:ind w:left="30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所属地</w:t>
            </w:r>
          </w:p>
          <w:p>
            <w:pPr>
              <w:pStyle w:val="6"/>
              <w:spacing w:before="121" w:line="219" w:lineRule="auto"/>
              <w:ind w:left="30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个私协</w:t>
            </w:r>
          </w:p>
          <w:p>
            <w:pPr>
              <w:pStyle w:val="6"/>
              <w:spacing w:before="122" w:line="219" w:lineRule="auto"/>
              <w:ind w:left="30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会审核</w:t>
            </w:r>
          </w:p>
          <w:p>
            <w:pPr>
              <w:pStyle w:val="6"/>
              <w:spacing w:before="126" w:line="219" w:lineRule="auto"/>
              <w:ind w:left="45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意见</w:t>
            </w:r>
          </w:p>
        </w:tc>
        <w:tc>
          <w:tcPr>
            <w:tcW w:w="8866" w:type="dxa"/>
            <w:vAlign w:val="top"/>
          </w:tcPr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8" w:line="481" w:lineRule="exact"/>
              <w:ind w:left="6461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(签   章)</w:t>
            </w:r>
          </w:p>
          <w:p>
            <w:pPr>
              <w:pStyle w:val="6"/>
              <w:spacing w:line="219" w:lineRule="auto"/>
              <w:ind w:left="6050"/>
              <w:rPr>
                <w:spacing w:val="0"/>
                <w:position w:val="0"/>
                <w:sz w:val="21"/>
                <w:szCs w:val="21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 xml:space="preserve">年   月   </w:t>
            </w:r>
            <w:r>
              <w:rPr>
                <w:spacing w:val="0"/>
                <w:positio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</w:trPr>
        <w:tc>
          <w:tcPr>
            <w:tcW w:w="1534" w:type="dxa"/>
            <w:vAlign w:val="top"/>
          </w:tcPr>
          <w:p>
            <w:pPr>
              <w:spacing w:line="25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7" w:line="293" w:lineRule="auto"/>
              <w:ind w:left="304" w:right="293"/>
              <w:jc w:val="both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所属地 消费者 协会审</w:t>
            </w:r>
          </w:p>
          <w:p>
            <w:pPr>
              <w:pStyle w:val="6"/>
              <w:spacing w:line="219" w:lineRule="auto"/>
              <w:ind w:left="30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核意见</w:t>
            </w:r>
          </w:p>
        </w:tc>
        <w:tc>
          <w:tcPr>
            <w:tcW w:w="8866" w:type="dxa"/>
            <w:vAlign w:val="top"/>
          </w:tcPr>
          <w:p>
            <w:pPr>
              <w:spacing w:line="24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8" w:line="481" w:lineRule="exact"/>
              <w:ind w:left="6461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(签   章)</w:t>
            </w:r>
          </w:p>
          <w:p>
            <w:pPr>
              <w:pStyle w:val="6"/>
              <w:spacing w:line="219" w:lineRule="auto"/>
              <w:ind w:left="6050"/>
              <w:rPr>
                <w:spacing w:val="0"/>
                <w:position w:val="0"/>
                <w:sz w:val="22"/>
                <w:szCs w:val="22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 xml:space="preserve">年   月  </w:t>
            </w:r>
            <w:r>
              <w:rPr>
                <w:spacing w:val="0"/>
                <w:position w:val="0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8" w:type="default"/>
          <w:pgSz w:w="11900" w:h="16840"/>
          <w:pgMar w:top="1425" w:right="394" w:bottom="1202" w:left="1095" w:header="0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tbl>
      <w:tblPr>
        <w:tblStyle w:val="5"/>
        <w:tblW w:w="10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6830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1553" w:type="dxa"/>
            <w:vAlign w:val="top"/>
          </w:tcPr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7" w:line="220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所属地</w:t>
            </w:r>
          </w:p>
          <w:p>
            <w:pPr>
              <w:pStyle w:val="6"/>
              <w:spacing w:before="121" w:line="219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税务部</w:t>
            </w:r>
          </w:p>
          <w:p>
            <w:pPr>
              <w:pStyle w:val="6"/>
              <w:spacing w:before="124" w:line="220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门审核</w:t>
            </w:r>
          </w:p>
          <w:p>
            <w:pPr>
              <w:pStyle w:val="6"/>
              <w:spacing w:before="122" w:line="219" w:lineRule="auto"/>
              <w:ind w:left="46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意见</w:t>
            </w:r>
          </w:p>
        </w:tc>
        <w:tc>
          <w:tcPr>
            <w:tcW w:w="6830" w:type="dxa"/>
            <w:tcBorders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8" w:line="481" w:lineRule="exact"/>
              <w:ind w:left="6112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(签</w:t>
            </w:r>
          </w:p>
          <w:p>
            <w:pPr>
              <w:pStyle w:val="6"/>
              <w:spacing w:line="219" w:lineRule="auto"/>
              <w:ind w:left="5512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年   月</w:t>
            </w:r>
          </w:p>
        </w:tc>
        <w:tc>
          <w:tcPr>
            <w:tcW w:w="2056" w:type="dxa"/>
            <w:tcBorders>
              <w:left w:val="nil"/>
            </w:tcBorders>
            <w:vAlign w:val="top"/>
          </w:tcPr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8" w:line="481" w:lineRule="exact"/>
              <w:ind w:left="253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章)</w:t>
            </w:r>
          </w:p>
          <w:p>
            <w:pPr>
              <w:pStyle w:val="6"/>
              <w:spacing w:line="224" w:lineRule="auto"/>
              <w:ind w:left="45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9" w:hRule="atLeast"/>
        </w:trPr>
        <w:tc>
          <w:tcPr>
            <w:tcW w:w="1553" w:type="dxa"/>
            <w:vAlign w:val="top"/>
          </w:tcPr>
          <w:p>
            <w:pPr>
              <w:spacing w:line="25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8" w:line="220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所属地</w:t>
            </w:r>
          </w:p>
          <w:p>
            <w:pPr>
              <w:pStyle w:val="6"/>
              <w:spacing w:before="121" w:line="219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市场监</w:t>
            </w:r>
          </w:p>
          <w:p>
            <w:pPr>
              <w:pStyle w:val="6"/>
              <w:spacing w:before="124" w:line="219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督管理</w:t>
            </w:r>
          </w:p>
          <w:p>
            <w:pPr>
              <w:pStyle w:val="6"/>
              <w:spacing w:before="124" w:line="220" w:lineRule="auto"/>
              <w:ind w:left="31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局审核</w:t>
            </w:r>
          </w:p>
          <w:p>
            <w:pPr>
              <w:pStyle w:val="6"/>
              <w:spacing w:before="111" w:line="219" w:lineRule="auto"/>
              <w:ind w:left="464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意见</w:t>
            </w:r>
          </w:p>
        </w:tc>
        <w:tc>
          <w:tcPr>
            <w:tcW w:w="8886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97" w:line="486" w:lineRule="exact"/>
              <w:ind w:left="7012"/>
              <w:rPr>
                <w:spacing w:val="0"/>
                <w:position w:val="0"/>
                <w:sz w:val="30"/>
                <w:szCs w:val="30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>( 签 章 )</w:t>
            </w:r>
          </w:p>
          <w:p>
            <w:pPr>
              <w:pStyle w:val="6"/>
              <w:spacing w:line="219" w:lineRule="auto"/>
              <w:ind w:left="6561"/>
              <w:rPr>
                <w:spacing w:val="0"/>
                <w:position w:val="0"/>
                <w:sz w:val="21"/>
                <w:szCs w:val="21"/>
              </w:rPr>
            </w:pPr>
            <w:r>
              <w:rPr>
                <w:spacing w:val="0"/>
                <w:position w:val="0"/>
                <w:sz w:val="30"/>
                <w:szCs w:val="30"/>
              </w:rPr>
              <w:t xml:space="preserve">年  月   </w:t>
            </w:r>
            <w:r>
              <w:rPr>
                <w:spacing w:val="0"/>
                <w:position w:val="0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9" w:type="default"/>
          <w:pgSz w:w="11900" w:h="16840"/>
          <w:pgMar w:top="1384" w:right="334" w:bottom="1202" w:left="1115" w:header="0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386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17"/>
        <w:szCs w:val="17"/>
      </w:rPr>
      <w:t>第 1 1 页 共 2 2</w:t>
    </w:r>
    <w:r>
      <w:rPr>
        <w:rFonts w:ascii="宋体" w:hAnsi="宋体" w:eastAsia="宋体" w:cs="宋体"/>
        <w:spacing w:val="16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467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17"/>
        <w:szCs w:val="17"/>
      </w:rPr>
      <w:t>第 1</w:t>
    </w:r>
    <w:r>
      <w:rPr>
        <w:rFonts w:ascii="宋体" w:hAnsi="宋体" w:eastAsia="宋体" w:cs="宋体"/>
        <w:spacing w:val="-28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2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页 共 2 2</w:t>
    </w:r>
    <w:r>
      <w:rPr>
        <w:rFonts w:ascii="宋体" w:hAnsi="宋体" w:eastAsia="宋体" w:cs="宋体"/>
        <w:spacing w:val="14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4474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17"/>
        <w:szCs w:val="17"/>
      </w:rPr>
      <w:t>第</w:t>
    </w:r>
    <w:r>
      <w:rPr>
        <w:rFonts w:ascii="宋体" w:hAnsi="宋体" w:eastAsia="宋体" w:cs="宋体"/>
        <w:spacing w:val="-6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1</w:t>
    </w:r>
    <w:r>
      <w:rPr>
        <w:rFonts w:ascii="宋体" w:hAnsi="宋体" w:eastAsia="宋体" w:cs="宋体"/>
        <w:spacing w:val="-22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3</w:t>
    </w:r>
    <w:r>
      <w:rPr>
        <w:rFonts w:ascii="宋体" w:hAnsi="宋体" w:eastAsia="宋体" w:cs="宋体"/>
        <w:spacing w:val="5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 共 2 2</w:t>
    </w:r>
    <w:r>
      <w:rPr>
        <w:rFonts w:ascii="宋体" w:hAnsi="宋体" w:eastAsia="宋体" w:cs="宋体"/>
        <w:spacing w:val="14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465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18"/>
        <w:szCs w:val="18"/>
      </w:rPr>
      <w:t>第</w:t>
    </w:r>
    <w:r>
      <w:rPr>
        <w:rFonts w:ascii="宋体" w:hAnsi="宋体" w:eastAsia="宋体" w:cs="宋体"/>
        <w:spacing w:val="-23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1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4 页 共</w:t>
    </w:r>
    <w:r>
      <w:rPr>
        <w:rFonts w:ascii="宋体" w:hAnsi="宋体" w:eastAsia="宋体" w:cs="宋体"/>
        <w:spacing w:val="-17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2</w:t>
    </w:r>
    <w:r>
      <w:rPr>
        <w:rFonts w:ascii="宋体" w:hAnsi="宋体" w:eastAsia="宋体" w:cs="宋体"/>
        <w:spacing w:val="-17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2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445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18"/>
        <w:szCs w:val="18"/>
      </w:rPr>
      <w:t>第</w:t>
    </w:r>
    <w:r>
      <w:rPr>
        <w:rFonts w:ascii="宋体" w:hAnsi="宋体" w:eastAsia="宋体" w:cs="宋体"/>
        <w:spacing w:val="-16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1</w:t>
    </w:r>
    <w:r>
      <w:rPr>
        <w:rFonts w:ascii="宋体" w:hAnsi="宋体" w:eastAsia="宋体" w:cs="宋体"/>
        <w:spacing w:val="-30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5 页</w:t>
    </w:r>
    <w:r>
      <w:rPr>
        <w:rFonts w:ascii="宋体" w:hAnsi="宋体" w:eastAsia="宋体" w:cs="宋体"/>
        <w:spacing w:val="-23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共</w:t>
    </w:r>
    <w:r>
      <w:rPr>
        <w:rFonts w:ascii="宋体" w:hAnsi="宋体" w:eastAsia="宋体" w:cs="宋体"/>
        <w:spacing w:val="-20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2</w:t>
    </w:r>
    <w:r>
      <w:rPr>
        <w:rFonts w:ascii="宋体" w:hAnsi="宋体" w:eastAsia="宋体" w:cs="宋体"/>
        <w:spacing w:val="-20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2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WU2NTdmOThjNTZhZTUxYzkzM2Y5ZTBmMTE4OTEifQ=="/>
  </w:docVars>
  <w:rsids>
    <w:rsidRoot w:val="1324658C"/>
    <w:rsid w:val="00091DEB"/>
    <w:rsid w:val="00416455"/>
    <w:rsid w:val="01197125"/>
    <w:rsid w:val="01636886"/>
    <w:rsid w:val="0190687E"/>
    <w:rsid w:val="01BA2CF6"/>
    <w:rsid w:val="01D549A4"/>
    <w:rsid w:val="01D80801"/>
    <w:rsid w:val="01FE5D67"/>
    <w:rsid w:val="02002871"/>
    <w:rsid w:val="02061B85"/>
    <w:rsid w:val="02120C6E"/>
    <w:rsid w:val="0215038F"/>
    <w:rsid w:val="02201E59"/>
    <w:rsid w:val="024172E2"/>
    <w:rsid w:val="02821D0A"/>
    <w:rsid w:val="02B11A05"/>
    <w:rsid w:val="02B45165"/>
    <w:rsid w:val="02CE04DE"/>
    <w:rsid w:val="02D064F0"/>
    <w:rsid w:val="02E50469"/>
    <w:rsid w:val="03100792"/>
    <w:rsid w:val="0311480D"/>
    <w:rsid w:val="033357C4"/>
    <w:rsid w:val="03667488"/>
    <w:rsid w:val="03822858"/>
    <w:rsid w:val="03881479"/>
    <w:rsid w:val="03A27039"/>
    <w:rsid w:val="03BB00AD"/>
    <w:rsid w:val="03D11CC7"/>
    <w:rsid w:val="03DA3902"/>
    <w:rsid w:val="03E97FA1"/>
    <w:rsid w:val="04533FEB"/>
    <w:rsid w:val="0454646E"/>
    <w:rsid w:val="046717E5"/>
    <w:rsid w:val="046B32C7"/>
    <w:rsid w:val="049677F2"/>
    <w:rsid w:val="049B766E"/>
    <w:rsid w:val="04AE4E1A"/>
    <w:rsid w:val="04AE6C51"/>
    <w:rsid w:val="05062CD9"/>
    <w:rsid w:val="051B4145"/>
    <w:rsid w:val="052B6215"/>
    <w:rsid w:val="053D04C7"/>
    <w:rsid w:val="055617D7"/>
    <w:rsid w:val="0571644C"/>
    <w:rsid w:val="05883A1B"/>
    <w:rsid w:val="05AC159C"/>
    <w:rsid w:val="05B016E2"/>
    <w:rsid w:val="05B6355F"/>
    <w:rsid w:val="05CA3951"/>
    <w:rsid w:val="05D95804"/>
    <w:rsid w:val="05F14503"/>
    <w:rsid w:val="05F4503F"/>
    <w:rsid w:val="05FE0EA1"/>
    <w:rsid w:val="06046572"/>
    <w:rsid w:val="06204AF1"/>
    <w:rsid w:val="063279BE"/>
    <w:rsid w:val="064172AC"/>
    <w:rsid w:val="06510AC5"/>
    <w:rsid w:val="066E77BF"/>
    <w:rsid w:val="06A55944"/>
    <w:rsid w:val="06A7083B"/>
    <w:rsid w:val="06D022F3"/>
    <w:rsid w:val="06D912B5"/>
    <w:rsid w:val="07244EDD"/>
    <w:rsid w:val="074E0EF0"/>
    <w:rsid w:val="07851702"/>
    <w:rsid w:val="078923F0"/>
    <w:rsid w:val="07A243D4"/>
    <w:rsid w:val="07E5725E"/>
    <w:rsid w:val="07FF6593"/>
    <w:rsid w:val="080378FB"/>
    <w:rsid w:val="081F0A4C"/>
    <w:rsid w:val="08397EF3"/>
    <w:rsid w:val="083E7884"/>
    <w:rsid w:val="08754968"/>
    <w:rsid w:val="0885785F"/>
    <w:rsid w:val="08FB5874"/>
    <w:rsid w:val="09036A43"/>
    <w:rsid w:val="091A55F5"/>
    <w:rsid w:val="091D131D"/>
    <w:rsid w:val="092518FA"/>
    <w:rsid w:val="092C4812"/>
    <w:rsid w:val="093C49AF"/>
    <w:rsid w:val="09450C51"/>
    <w:rsid w:val="094A7CBE"/>
    <w:rsid w:val="09634FF1"/>
    <w:rsid w:val="09764C00"/>
    <w:rsid w:val="09982528"/>
    <w:rsid w:val="09C61462"/>
    <w:rsid w:val="09DB5BAA"/>
    <w:rsid w:val="0A520E2F"/>
    <w:rsid w:val="0A7A4910"/>
    <w:rsid w:val="0A991270"/>
    <w:rsid w:val="0AAD796A"/>
    <w:rsid w:val="0AB42C5E"/>
    <w:rsid w:val="0AB76AA7"/>
    <w:rsid w:val="0AD21D49"/>
    <w:rsid w:val="0ADC19F2"/>
    <w:rsid w:val="0AE952B5"/>
    <w:rsid w:val="0AE971A5"/>
    <w:rsid w:val="0B1514BF"/>
    <w:rsid w:val="0B19506C"/>
    <w:rsid w:val="0B1A22AD"/>
    <w:rsid w:val="0B892EF8"/>
    <w:rsid w:val="0BA5079B"/>
    <w:rsid w:val="0BAD7A04"/>
    <w:rsid w:val="0BB57FC4"/>
    <w:rsid w:val="0BD8333A"/>
    <w:rsid w:val="0C31208C"/>
    <w:rsid w:val="0C352A7E"/>
    <w:rsid w:val="0C43744D"/>
    <w:rsid w:val="0C5F5F73"/>
    <w:rsid w:val="0C8F308F"/>
    <w:rsid w:val="0C9F73A0"/>
    <w:rsid w:val="0CAB5C3D"/>
    <w:rsid w:val="0CD30059"/>
    <w:rsid w:val="0CF53A5E"/>
    <w:rsid w:val="0D286A00"/>
    <w:rsid w:val="0D335626"/>
    <w:rsid w:val="0D435DE8"/>
    <w:rsid w:val="0D522037"/>
    <w:rsid w:val="0D5F0DFD"/>
    <w:rsid w:val="0D822ACE"/>
    <w:rsid w:val="0D8278E0"/>
    <w:rsid w:val="0D9239E3"/>
    <w:rsid w:val="0DAA3AEE"/>
    <w:rsid w:val="0DBA4723"/>
    <w:rsid w:val="0DF2451D"/>
    <w:rsid w:val="0E6B4BDA"/>
    <w:rsid w:val="0E744CFD"/>
    <w:rsid w:val="0EA4295D"/>
    <w:rsid w:val="0EAE0218"/>
    <w:rsid w:val="0EBA52B9"/>
    <w:rsid w:val="0EBC1E5B"/>
    <w:rsid w:val="0EF35F09"/>
    <w:rsid w:val="0EFE4334"/>
    <w:rsid w:val="0F01350E"/>
    <w:rsid w:val="0F267CAB"/>
    <w:rsid w:val="0F34021B"/>
    <w:rsid w:val="0F3C6CB5"/>
    <w:rsid w:val="0F59635E"/>
    <w:rsid w:val="0F7266F0"/>
    <w:rsid w:val="0F764B91"/>
    <w:rsid w:val="0F7C708A"/>
    <w:rsid w:val="0F9F55D3"/>
    <w:rsid w:val="0FA97494"/>
    <w:rsid w:val="0FD36F85"/>
    <w:rsid w:val="0FEB51F9"/>
    <w:rsid w:val="0FF75653"/>
    <w:rsid w:val="10117BD3"/>
    <w:rsid w:val="10126EFF"/>
    <w:rsid w:val="10173327"/>
    <w:rsid w:val="104933BF"/>
    <w:rsid w:val="106225BB"/>
    <w:rsid w:val="10A52B82"/>
    <w:rsid w:val="10B206CF"/>
    <w:rsid w:val="10E37B58"/>
    <w:rsid w:val="113C5AD5"/>
    <w:rsid w:val="114A6FD0"/>
    <w:rsid w:val="118E2221"/>
    <w:rsid w:val="11AF1100"/>
    <w:rsid w:val="11B620EB"/>
    <w:rsid w:val="11CE1BAD"/>
    <w:rsid w:val="12083711"/>
    <w:rsid w:val="12234122"/>
    <w:rsid w:val="12283702"/>
    <w:rsid w:val="124F3D51"/>
    <w:rsid w:val="12530078"/>
    <w:rsid w:val="12591CF9"/>
    <w:rsid w:val="12D57B94"/>
    <w:rsid w:val="12DC6407"/>
    <w:rsid w:val="12DD353A"/>
    <w:rsid w:val="131C562E"/>
    <w:rsid w:val="1324658C"/>
    <w:rsid w:val="1342391F"/>
    <w:rsid w:val="135502C9"/>
    <w:rsid w:val="13762DCF"/>
    <w:rsid w:val="139C2FD7"/>
    <w:rsid w:val="13AF0585"/>
    <w:rsid w:val="13B3052B"/>
    <w:rsid w:val="13DB205E"/>
    <w:rsid w:val="13E0676A"/>
    <w:rsid w:val="13E7300E"/>
    <w:rsid w:val="13EC1245"/>
    <w:rsid w:val="13F804AE"/>
    <w:rsid w:val="141348B4"/>
    <w:rsid w:val="1433796D"/>
    <w:rsid w:val="14511A1A"/>
    <w:rsid w:val="148B4755"/>
    <w:rsid w:val="14953299"/>
    <w:rsid w:val="14B074E3"/>
    <w:rsid w:val="14C61B91"/>
    <w:rsid w:val="14CA5B63"/>
    <w:rsid w:val="14D025F4"/>
    <w:rsid w:val="151F2CDD"/>
    <w:rsid w:val="15303B90"/>
    <w:rsid w:val="15583268"/>
    <w:rsid w:val="155A48CF"/>
    <w:rsid w:val="155B2749"/>
    <w:rsid w:val="15905FCA"/>
    <w:rsid w:val="159116DC"/>
    <w:rsid w:val="15D802F5"/>
    <w:rsid w:val="15D845B4"/>
    <w:rsid w:val="15DA4559"/>
    <w:rsid w:val="16025103"/>
    <w:rsid w:val="160D7CE5"/>
    <w:rsid w:val="16184128"/>
    <w:rsid w:val="16362580"/>
    <w:rsid w:val="165E7C4B"/>
    <w:rsid w:val="166D37F6"/>
    <w:rsid w:val="16AA76EC"/>
    <w:rsid w:val="16C1723B"/>
    <w:rsid w:val="16DC262D"/>
    <w:rsid w:val="16EF1F58"/>
    <w:rsid w:val="17140D8B"/>
    <w:rsid w:val="174B24BB"/>
    <w:rsid w:val="17531EB3"/>
    <w:rsid w:val="1762362F"/>
    <w:rsid w:val="179D3A10"/>
    <w:rsid w:val="17B369FD"/>
    <w:rsid w:val="180116B8"/>
    <w:rsid w:val="18366E9A"/>
    <w:rsid w:val="18377ED0"/>
    <w:rsid w:val="18413897"/>
    <w:rsid w:val="185027C4"/>
    <w:rsid w:val="18605983"/>
    <w:rsid w:val="18653CC1"/>
    <w:rsid w:val="18687340"/>
    <w:rsid w:val="187554F6"/>
    <w:rsid w:val="18816185"/>
    <w:rsid w:val="18984668"/>
    <w:rsid w:val="18A47FA8"/>
    <w:rsid w:val="18B66874"/>
    <w:rsid w:val="18B840B3"/>
    <w:rsid w:val="18C01694"/>
    <w:rsid w:val="18C618E1"/>
    <w:rsid w:val="18E21E6B"/>
    <w:rsid w:val="18EC4ECB"/>
    <w:rsid w:val="18F0607D"/>
    <w:rsid w:val="18F13913"/>
    <w:rsid w:val="18F45FD0"/>
    <w:rsid w:val="18F7752C"/>
    <w:rsid w:val="19006724"/>
    <w:rsid w:val="19037ED2"/>
    <w:rsid w:val="191628C2"/>
    <w:rsid w:val="19167ED3"/>
    <w:rsid w:val="191804A8"/>
    <w:rsid w:val="193E3F70"/>
    <w:rsid w:val="194B1E4C"/>
    <w:rsid w:val="19AA5BD3"/>
    <w:rsid w:val="19D159C0"/>
    <w:rsid w:val="19D40A30"/>
    <w:rsid w:val="19FC5E90"/>
    <w:rsid w:val="1A1F5D08"/>
    <w:rsid w:val="1A2E2E7F"/>
    <w:rsid w:val="1A3405EF"/>
    <w:rsid w:val="1A43595E"/>
    <w:rsid w:val="1A445E32"/>
    <w:rsid w:val="1A453CD0"/>
    <w:rsid w:val="1A5044C9"/>
    <w:rsid w:val="1A676DA1"/>
    <w:rsid w:val="1A7E139F"/>
    <w:rsid w:val="1AD70FAE"/>
    <w:rsid w:val="1ADC0779"/>
    <w:rsid w:val="1AF17AA2"/>
    <w:rsid w:val="1B26179D"/>
    <w:rsid w:val="1B62003D"/>
    <w:rsid w:val="1B725208"/>
    <w:rsid w:val="1B9F3F6A"/>
    <w:rsid w:val="1BA837F6"/>
    <w:rsid w:val="1BB31B9C"/>
    <w:rsid w:val="1BFB0216"/>
    <w:rsid w:val="1C0F72E6"/>
    <w:rsid w:val="1C12585C"/>
    <w:rsid w:val="1C141563"/>
    <w:rsid w:val="1C157C4E"/>
    <w:rsid w:val="1C2A4BDF"/>
    <w:rsid w:val="1C460DCA"/>
    <w:rsid w:val="1C5A727D"/>
    <w:rsid w:val="1C63514A"/>
    <w:rsid w:val="1C8067B6"/>
    <w:rsid w:val="1CA97719"/>
    <w:rsid w:val="1CB71218"/>
    <w:rsid w:val="1CE54D80"/>
    <w:rsid w:val="1CFE1A9F"/>
    <w:rsid w:val="1D076193"/>
    <w:rsid w:val="1D3D6C23"/>
    <w:rsid w:val="1D8D57AA"/>
    <w:rsid w:val="1D9745E3"/>
    <w:rsid w:val="1DB9196F"/>
    <w:rsid w:val="1DCD197B"/>
    <w:rsid w:val="1DD456E7"/>
    <w:rsid w:val="1DEE18CB"/>
    <w:rsid w:val="1E12003B"/>
    <w:rsid w:val="1E1F0B43"/>
    <w:rsid w:val="1E38457C"/>
    <w:rsid w:val="1E5D4D2A"/>
    <w:rsid w:val="1E640A44"/>
    <w:rsid w:val="1E6C5936"/>
    <w:rsid w:val="1E9F605B"/>
    <w:rsid w:val="1EBB0F1E"/>
    <w:rsid w:val="1F0D5519"/>
    <w:rsid w:val="1F2465CD"/>
    <w:rsid w:val="1F306CFB"/>
    <w:rsid w:val="1F324F1D"/>
    <w:rsid w:val="1F907CDA"/>
    <w:rsid w:val="1F9552E9"/>
    <w:rsid w:val="1FB64D6D"/>
    <w:rsid w:val="1FCC35D3"/>
    <w:rsid w:val="1FF267D7"/>
    <w:rsid w:val="203D790A"/>
    <w:rsid w:val="206177B6"/>
    <w:rsid w:val="20BE74B8"/>
    <w:rsid w:val="20BE75A2"/>
    <w:rsid w:val="20CE0E91"/>
    <w:rsid w:val="20DB0D97"/>
    <w:rsid w:val="20EA1C4A"/>
    <w:rsid w:val="21191F15"/>
    <w:rsid w:val="215B29CF"/>
    <w:rsid w:val="216B13E2"/>
    <w:rsid w:val="217E7A3B"/>
    <w:rsid w:val="21971CA2"/>
    <w:rsid w:val="21B91440"/>
    <w:rsid w:val="21BD7258"/>
    <w:rsid w:val="21DD7478"/>
    <w:rsid w:val="221111EC"/>
    <w:rsid w:val="225A38C5"/>
    <w:rsid w:val="226D10CF"/>
    <w:rsid w:val="22A43AE6"/>
    <w:rsid w:val="22AA7670"/>
    <w:rsid w:val="22E50F66"/>
    <w:rsid w:val="22E70322"/>
    <w:rsid w:val="230533BF"/>
    <w:rsid w:val="231053D6"/>
    <w:rsid w:val="23595A53"/>
    <w:rsid w:val="23D32D46"/>
    <w:rsid w:val="241C68A7"/>
    <w:rsid w:val="24264319"/>
    <w:rsid w:val="24401E5B"/>
    <w:rsid w:val="244B3ECB"/>
    <w:rsid w:val="244E35E1"/>
    <w:rsid w:val="2469131D"/>
    <w:rsid w:val="247D4C35"/>
    <w:rsid w:val="24AE356A"/>
    <w:rsid w:val="24C75E42"/>
    <w:rsid w:val="24C764D9"/>
    <w:rsid w:val="24D51E96"/>
    <w:rsid w:val="250034F4"/>
    <w:rsid w:val="251807D9"/>
    <w:rsid w:val="251A13AF"/>
    <w:rsid w:val="255F5E78"/>
    <w:rsid w:val="25856324"/>
    <w:rsid w:val="258B2CA7"/>
    <w:rsid w:val="25A47476"/>
    <w:rsid w:val="25B07E35"/>
    <w:rsid w:val="25B53160"/>
    <w:rsid w:val="25C11CF2"/>
    <w:rsid w:val="25C52381"/>
    <w:rsid w:val="25D401D8"/>
    <w:rsid w:val="25D932C4"/>
    <w:rsid w:val="25DA578B"/>
    <w:rsid w:val="25E115F1"/>
    <w:rsid w:val="2655531F"/>
    <w:rsid w:val="267C2D50"/>
    <w:rsid w:val="26907ACA"/>
    <w:rsid w:val="26BB67CF"/>
    <w:rsid w:val="26C4418B"/>
    <w:rsid w:val="26D91F66"/>
    <w:rsid w:val="26E24187"/>
    <w:rsid w:val="271B5176"/>
    <w:rsid w:val="271D536A"/>
    <w:rsid w:val="275A1F50"/>
    <w:rsid w:val="27A51E95"/>
    <w:rsid w:val="27A65AF2"/>
    <w:rsid w:val="27C83286"/>
    <w:rsid w:val="27C94A21"/>
    <w:rsid w:val="27CA4231"/>
    <w:rsid w:val="27D2236F"/>
    <w:rsid w:val="27D72EA1"/>
    <w:rsid w:val="281B2808"/>
    <w:rsid w:val="28412170"/>
    <w:rsid w:val="284F4DF7"/>
    <w:rsid w:val="28575DCB"/>
    <w:rsid w:val="286C5647"/>
    <w:rsid w:val="28775313"/>
    <w:rsid w:val="287E167A"/>
    <w:rsid w:val="28901839"/>
    <w:rsid w:val="28A52D88"/>
    <w:rsid w:val="28BA729E"/>
    <w:rsid w:val="28C51070"/>
    <w:rsid w:val="28CF2427"/>
    <w:rsid w:val="28E86D2B"/>
    <w:rsid w:val="28F1500B"/>
    <w:rsid w:val="29162A05"/>
    <w:rsid w:val="291F4A71"/>
    <w:rsid w:val="29544E04"/>
    <w:rsid w:val="29604DCB"/>
    <w:rsid w:val="297551AD"/>
    <w:rsid w:val="2996342A"/>
    <w:rsid w:val="29BC406E"/>
    <w:rsid w:val="29CD7300"/>
    <w:rsid w:val="29E47C37"/>
    <w:rsid w:val="29F76362"/>
    <w:rsid w:val="2A486869"/>
    <w:rsid w:val="2A5B0AB8"/>
    <w:rsid w:val="2A5E41E3"/>
    <w:rsid w:val="2A6C3DC4"/>
    <w:rsid w:val="2A6F5278"/>
    <w:rsid w:val="2A781729"/>
    <w:rsid w:val="2AC45A2C"/>
    <w:rsid w:val="2ADF28B1"/>
    <w:rsid w:val="2AE957DF"/>
    <w:rsid w:val="2AEB7924"/>
    <w:rsid w:val="2AEC6BF0"/>
    <w:rsid w:val="2AEE6ED1"/>
    <w:rsid w:val="2B285075"/>
    <w:rsid w:val="2B661169"/>
    <w:rsid w:val="2B884301"/>
    <w:rsid w:val="2B9D2F0F"/>
    <w:rsid w:val="2BC66AF3"/>
    <w:rsid w:val="2C0339D1"/>
    <w:rsid w:val="2C1621FC"/>
    <w:rsid w:val="2C3F70DC"/>
    <w:rsid w:val="2C4F007D"/>
    <w:rsid w:val="2C694AFB"/>
    <w:rsid w:val="2C950FCA"/>
    <w:rsid w:val="2CAA548C"/>
    <w:rsid w:val="2CBE18D5"/>
    <w:rsid w:val="2CCA4B78"/>
    <w:rsid w:val="2CD2348C"/>
    <w:rsid w:val="2CF8497B"/>
    <w:rsid w:val="2D11181B"/>
    <w:rsid w:val="2D1751DF"/>
    <w:rsid w:val="2D8F4C8F"/>
    <w:rsid w:val="2DAE04D3"/>
    <w:rsid w:val="2DDD0236"/>
    <w:rsid w:val="2DF05894"/>
    <w:rsid w:val="2DF06CFC"/>
    <w:rsid w:val="2DFD14FC"/>
    <w:rsid w:val="2E121DDB"/>
    <w:rsid w:val="2E5C656E"/>
    <w:rsid w:val="2E7C43C5"/>
    <w:rsid w:val="2E95227D"/>
    <w:rsid w:val="2EB40EAC"/>
    <w:rsid w:val="2F1D5D63"/>
    <w:rsid w:val="2F4127CE"/>
    <w:rsid w:val="2F6040EB"/>
    <w:rsid w:val="2F7A48B0"/>
    <w:rsid w:val="2F817C7A"/>
    <w:rsid w:val="2F896FEC"/>
    <w:rsid w:val="2F8F1D99"/>
    <w:rsid w:val="2FBB6744"/>
    <w:rsid w:val="2FDE0316"/>
    <w:rsid w:val="2FEE3003"/>
    <w:rsid w:val="2FF55A8A"/>
    <w:rsid w:val="300B59A7"/>
    <w:rsid w:val="300F2FB3"/>
    <w:rsid w:val="30191929"/>
    <w:rsid w:val="30337CB4"/>
    <w:rsid w:val="30511709"/>
    <w:rsid w:val="30B179F0"/>
    <w:rsid w:val="30B17EEE"/>
    <w:rsid w:val="3109765A"/>
    <w:rsid w:val="31451FDA"/>
    <w:rsid w:val="318761E5"/>
    <w:rsid w:val="319726B3"/>
    <w:rsid w:val="31A444B4"/>
    <w:rsid w:val="31BC62EC"/>
    <w:rsid w:val="31C03D81"/>
    <w:rsid w:val="31F84166"/>
    <w:rsid w:val="321D2590"/>
    <w:rsid w:val="322979E2"/>
    <w:rsid w:val="32D5306A"/>
    <w:rsid w:val="32D53EBD"/>
    <w:rsid w:val="32DD78E2"/>
    <w:rsid w:val="33032C08"/>
    <w:rsid w:val="33047D90"/>
    <w:rsid w:val="330C2C3C"/>
    <w:rsid w:val="333A24F3"/>
    <w:rsid w:val="334F79E7"/>
    <w:rsid w:val="335B668B"/>
    <w:rsid w:val="336464EF"/>
    <w:rsid w:val="337045B3"/>
    <w:rsid w:val="339E5B19"/>
    <w:rsid w:val="33BC1C98"/>
    <w:rsid w:val="33C9794D"/>
    <w:rsid w:val="33D070E5"/>
    <w:rsid w:val="3447003A"/>
    <w:rsid w:val="34656CC7"/>
    <w:rsid w:val="34D1746D"/>
    <w:rsid w:val="34F37956"/>
    <w:rsid w:val="35100BEA"/>
    <w:rsid w:val="352B3F8D"/>
    <w:rsid w:val="353275BF"/>
    <w:rsid w:val="354F59DF"/>
    <w:rsid w:val="355336E7"/>
    <w:rsid w:val="35680963"/>
    <w:rsid w:val="35CF2751"/>
    <w:rsid w:val="35EA7BE9"/>
    <w:rsid w:val="364254EC"/>
    <w:rsid w:val="369964C0"/>
    <w:rsid w:val="369F5527"/>
    <w:rsid w:val="37352340"/>
    <w:rsid w:val="375A687A"/>
    <w:rsid w:val="37881B7B"/>
    <w:rsid w:val="379778ED"/>
    <w:rsid w:val="379D56B0"/>
    <w:rsid w:val="37A055B7"/>
    <w:rsid w:val="37BB4C08"/>
    <w:rsid w:val="385513BB"/>
    <w:rsid w:val="3887559C"/>
    <w:rsid w:val="388A4BE6"/>
    <w:rsid w:val="38AE5973"/>
    <w:rsid w:val="38AF1C36"/>
    <w:rsid w:val="38C3685F"/>
    <w:rsid w:val="38D85634"/>
    <w:rsid w:val="39000C97"/>
    <w:rsid w:val="390649B1"/>
    <w:rsid w:val="39390CD2"/>
    <w:rsid w:val="39541CEB"/>
    <w:rsid w:val="399902B8"/>
    <w:rsid w:val="39BD54B3"/>
    <w:rsid w:val="39CE149F"/>
    <w:rsid w:val="39D20DFF"/>
    <w:rsid w:val="39DF08FF"/>
    <w:rsid w:val="39E12320"/>
    <w:rsid w:val="39E6458C"/>
    <w:rsid w:val="39E82E71"/>
    <w:rsid w:val="3A0E52AB"/>
    <w:rsid w:val="3A147A35"/>
    <w:rsid w:val="3A176515"/>
    <w:rsid w:val="3A1E3AC4"/>
    <w:rsid w:val="3A26416E"/>
    <w:rsid w:val="3A487322"/>
    <w:rsid w:val="3A5D0B8D"/>
    <w:rsid w:val="3A6151C7"/>
    <w:rsid w:val="3A71105B"/>
    <w:rsid w:val="3A7762E5"/>
    <w:rsid w:val="3AB663FB"/>
    <w:rsid w:val="3ABB3E61"/>
    <w:rsid w:val="3B083B72"/>
    <w:rsid w:val="3B14627D"/>
    <w:rsid w:val="3B7F4E24"/>
    <w:rsid w:val="3B896E0D"/>
    <w:rsid w:val="3B8B4AB4"/>
    <w:rsid w:val="3B9676C2"/>
    <w:rsid w:val="3B9A1D0C"/>
    <w:rsid w:val="3BB82CA2"/>
    <w:rsid w:val="3BCF0BAF"/>
    <w:rsid w:val="3BD44F85"/>
    <w:rsid w:val="3C0E65F1"/>
    <w:rsid w:val="3C6C2182"/>
    <w:rsid w:val="3C8B49ED"/>
    <w:rsid w:val="3C9F47C3"/>
    <w:rsid w:val="3CA82F8B"/>
    <w:rsid w:val="3CD94907"/>
    <w:rsid w:val="3CDB2D44"/>
    <w:rsid w:val="3CF00A7C"/>
    <w:rsid w:val="3CF46223"/>
    <w:rsid w:val="3D1A0C5F"/>
    <w:rsid w:val="3D271535"/>
    <w:rsid w:val="3D436C63"/>
    <w:rsid w:val="3D593FA1"/>
    <w:rsid w:val="3D61560E"/>
    <w:rsid w:val="3D652CF1"/>
    <w:rsid w:val="3DAA2EDF"/>
    <w:rsid w:val="3DBA3031"/>
    <w:rsid w:val="3DBD7D8A"/>
    <w:rsid w:val="3DFD78EA"/>
    <w:rsid w:val="3E235B18"/>
    <w:rsid w:val="3E3017D9"/>
    <w:rsid w:val="3E7403E9"/>
    <w:rsid w:val="3E7A3296"/>
    <w:rsid w:val="3E971F10"/>
    <w:rsid w:val="3E9B3627"/>
    <w:rsid w:val="3EBC246A"/>
    <w:rsid w:val="3F1A0C9A"/>
    <w:rsid w:val="3F1A3C7E"/>
    <w:rsid w:val="3F1E397D"/>
    <w:rsid w:val="3F22449F"/>
    <w:rsid w:val="3F3A7FD0"/>
    <w:rsid w:val="3F490E4E"/>
    <w:rsid w:val="3F4A3A5C"/>
    <w:rsid w:val="3F552A48"/>
    <w:rsid w:val="3F6A11DE"/>
    <w:rsid w:val="3F982A48"/>
    <w:rsid w:val="3FAA0805"/>
    <w:rsid w:val="3FB97B71"/>
    <w:rsid w:val="3FCB7B1A"/>
    <w:rsid w:val="400F3534"/>
    <w:rsid w:val="40182469"/>
    <w:rsid w:val="4026620E"/>
    <w:rsid w:val="404F552C"/>
    <w:rsid w:val="40537D77"/>
    <w:rsid w:val="40593D19"/>
    <w:rsid w:val="40BC0854"/>
    <w:rsid w:val="40D04850"/>
    <w:rsid w:val="40EA55FD"/>
    <w:rsid w:val="411E75FC"/>
    <w:rsid w:val="412024D9"/>
    <w:rsid w:val="4130585B"/>
    <w:rsid w:val="41645B7C"/>
    <w:rsid w:val="41683354"/>
    <w:rsid w:val="4170166C"/>
    <w:rsid w:val="41A62475"/>
    <w:rsid w:val="42002184"/>
    <w:rsid w:val="42075A5A"/>
    <w:rsid w:val="420D786A"/>
    <w:rsid w:val="420F7034"/>
    <w:rsid w:val="422646F4"/>
    <w:rsid w:val="42265F77"/>
    <w:rsid w:val="42293F64"/>
    <w:rsid w:val="422969D8"/>
    <w:rsid w:val="42383A9F"/>
    <w:rsid w:val="42411EFB"/>
    <w:rsid w:val="42506767"/>
    <w:rsid w:val="42536FCD"/>
    <w:rsid w:val="4267527C"/>
    <w:rsid w:val="430D484A"/>
    <w:rsid w:val="433D40AE"/>
    <w:rsid w:val="434864DE"/>
    <w:rsid w:val="434F7762"/>
    <w:rsid w:val="436256AF"/>
    <w:rsid w:val="43AC1A2A"/>
    <w:rsid w:val="43AD6B0C"/>
    <w:rsid w:val="43BA17FE"/>
    <w:rsid w:val="43DD7470"/>
    <w:rsid w:val="445139E7"/>
    <w:rsid w:val="44F319CE"/>
    <w:rsid w:val="44F56D45"/>
    <w:rsid w:val="45021B6E"/>
    <w:rsid w:val="4518573C"/>
    <w:rsid w:val="45247643"/>
    <w:rsid w:val="454B4308"/>
    <w:rsid w:val="458A68E5"/>
    <w:rsid w:val="45A32C9A"/>
    <w:rsid w:val="45AA22C1"/>
    <w:rsid w:val="45EA6571"/>
    <w:rsid w:val="46027E59"/>
    <w:rsid w:val="46597804"/>
    <w:rsid w:val="46607226"/>
    <w:rsid w:val="46610F04"/>
    <w:rsid w:val="46743C5A"/>
    <w:rsid w:val="46972718"/>
    <w:rsid w:val="469A5A8A"/>
    <w:rsid w:val="47142190"/>
    <w:rsid w:val="471F1CE4"/>
    <w:rsid w:val="47386580"/>
    <w:rsid w:val="475A5BB7"/>
    <w:rsid w:val="4772087D"/>
    <w:rsid w:val="47794F3E"/>
    <w:rsid w:val="47900AD2"/>
    <w:rsid w:val="47F20CBA"/>
    <w:rsid w:val="4855761D"/>
    <w:rsid w:val="485A3EBD"/>
    <w:rsid w:val="486F447B"/>
    <w:rsid w:val="48CD5E9B"/>
    <w:rsid w:val="48DD6AA9"/>
    <w:rsid w:val="490F5E33"/>
    <w:rsid w:val="49105A72"/>
    <w:rsid w:val="492A58CA"/>
    <w:rsid w:val="4966251B"/>
    <w:rsid w:val="49B12742"/>
    <w:rsid w:val="49E25C95"/>
    <w:rsid w:val="4A692B3D"/>
    <w:rsid w:val="4AB67E04"/>
    <w:rsid w:val="4AC65D35"/>
    <w:rsid w:val="4ADD71F0"/>
    <w:rsid w:val="4B2A4A20"/>
    <w:rsid w:val="4B587058"/>
    <w:rsid w:val="4B660953"/>
    <w:rsid w:val="4B875D0D"/>
    <w:rsid w:val="4B9407F6"/>
    <w:rsid w:val="4BD51B77"/>
    <w:rsid w:val="4BE7189C"/>
    <w:rsid w:val="4BED318A"/>
    <w:rsid w:val="4C26419E"/>
    <w:rsid w:val="4C2766D0"/>
    <w:rsid w:val="4C3A3485"/>
    <w:rsid w:val="4C653886"/>
    <w:rsid w:val="4C6E12A1"/>
    <w:rsid w:val="4CBB2EB3"/>
    <w:rsid w:val="4CDB667D"/>
    <w:rsid w:val="4CDF6415"/>
    <w:rsid w:val="4D1D51BB"/>
    <w:rsid w:val="4D2319AB"/>
    <w:rsid w:val="4D764A29"/>
    <w:rsid w:val="4D771572"/>
    <w:rsid w:val="4D7F2A91"/>
    <w:rsid w:val="4D8D134E"/>
    <w:rsid w:val="4D99473C"/>
    <w:rsid w:val="4D9F4D7C"/>
    <w:rsid w:val="4DD635E5"/>
    <w:rsid w:val="4DD90479"/>
    <w:rsid w:val="4DDD0B37"/>
    <w:rsid w:val="4DDD7C64"/>
    <w:rsid w:val="4DF064B3"/>
    <w:rsid w:val="4DFF0D6B"/>
    <w:rsid w:val="4E152B44"/>
    <w:rsid w:val="4E1A5CD1"/>
    <w:rsid w:val="4E2043AB"/>
    <w:rsid w:val="4E55549C"/>
    <w:rsid w:val="4E784125"/>
    <w:rsid w:val="4ECD2B0D"/>
    <w:rsid w:val="4F053B99"/>
    <w:rsid w:val="4F19681C"/>
    <w:rsid w:val="4F31367B"/>
    <w:rsid w:val="4F3C21C8"/>
    <w:rsid w:val="4F3D0216"/>
    <w:rsid w:val="4F4D5797"/>
    <w:rsid w:val="4F761A8E"/>
    <w:rsid w:val="4F883382"/>
    <w:rsid w:val="4F9D0277"/>
    <w:rsid w:val="4FA71A0A"/>
    <w:rsid w:val="4FB92A24"/>
    <w:rsid w:val="4FC25957"/>
    <w:rsid w:val="4FD026BB"/>
    <w:rsid w:val="4FFD5D83"/>
    <w:rsid w:val="501B73D5"/>
    <w:rsid w:val="50643F50"/>
    <w:rsid w:val="50834531"/>
    <w:rsid w:val="508F41AB"/>
    <w:rsid w:val="50AB7222"/>
    <w:rsid w:val="50B44902"/>
    <w:rsid w:val="50D91160"/>
    <w:rsid w:val="5143169F"/>
    <w:rsid w:val="51566A9E"/>
    <w:rsid w:val="51621EEC"/>
    <w:rsid w:val="51660B1D"/>
    <w:rsid w:val="51664045"/>
    <w:rsid w:val="516872BE"/>
    <w:rsid w:val="519747B1"/>
    <w:rsid w:val="51C9506F"/>
    <w:rsid w:val="51DC0073"/>
    <w:rsid w:val="51E479E2"/>
    <w:rsid w:val="51E62480"/>
    <w:rsid w:val="523B7E03"/>
    <w:rsid w:val="524220DB"/>
    <w:rsid w:val="524B3ED6"/>
    <w:rsid w:val="524F0781"/>
    <w:rsid w:val="52516CCC"/>
    <w:rsid w:val="52791E3C"/>
    <w:rsid w:val="527A25D6"/>
    <w:rsid w:val="529D3A7E"/>
    <w:rsid w:val="53051EB0"/>
    <w:rsid w:val="53207238"/>
    <w:rsid w:val="535B1277"/>
    <w:rsid w:val="53816559"/>
    <w:rsid w:val="5382374F"/>
    <w:rsid w:val="53C35C17"/>
    <w:rsid w:val="53E270A8"/>
    <w:rsid w:val="53EC3077"/>
    <w:rsid w:val="54047890"/>
    <w:rsid w:val="54210487"/>
    <w:rsid w:val="545617FB"/>
    <w:rsid w:val="54565562"/>
    <w:rsid w:val="545D6BC6"/>
    <w:rsid w:val="54830D52"/>
    <w:rsid w:val="54AF5868"/>
    <w:rsid w:val="54DA2FD4"/>
    <w:rsid w:val="54FA3F1C"/>
    <w:rsid w:val="55096E12"/>
    <w:rsid w:val="554F4E6C"/>
    <w:rsid w:val="55511B15"/>
    <w:rsid w:val="5565523D"/>
    <w:rsid w:val="559C4E66"/>
    <w:rsid w:val="55D06D42"/>
    <w:rsid w:val="55D52130"/>
    <w:rsid w:val="560B1265"/>
    <w:rsid w:val="56257D68"/>
    <w:rsid w:val="562B7859"/>
    <w:rsid w:val="569A3136"/>
    <w:rsid w:val="569E6384"/>
    <w:rsid w:val="56FA3664"/>
    <w:rsid w:val="573D76E1"/>
    <w:rsid w:val="574E69FE"/>
    <w:rsid w:val="577033AB"/>
    <w:rsid w:val="57965171"/>
    <w:rsid w:val="579F5C1D"/>
    <w:rsid w:val="57A67174"/>
    <w:rsid w:val="57AC5E68"/>
    <w:rsid w:val="57D61B77"/>
    <w:rsid w:val="57D959CB"/>
    <w:rsid w:val="58251393"/>
    <w:rsid w:val="585651BD"/>
    <w:rsid w:val="585B5016"/>
    <w:rsid w:val="58687BB8"/>
    <w:rsid w:val="587868E8"/>
    <w:rsid w:val="58807197"/>
    <w:rsid w:val="5882774C"/>
    <w:rsid w:val="58AA5BDC"/>
    <w:rsid w:val="58AE7DF3"/>
    <w:rsid w:val="58DB3D5B"/>
    <w:rsid w:val="59003978"/>
    <w:rsid w:val="592448F3"/>
    <w:rsid w:val="592965A9"/>
    <w:rsid w:val="59427985"/>
    <w:rsid w:val="59571EDA"/>
    <w:rsid w:val="59596F36"/>
    <w:rsid w:val="59995A57"/>
    <w:rsid w:val="599D3CA8"/>
    <w:rsid w:val="5A743890"/>
    <w:rsid w:val="5A7E0514"/>
    <w:rsid w:val="5A7E5AD7"/>
    <w:rsid w:val="5AAA5645"/>
    <w:rsid w:val="5AAA7B47"/>
    <w:rsid w:val="5B422E8C"/>
    <w:rsid w:val="5B4737C2"/>
    <w:rsid w:val="5B47626D"/>
    <w:rsid w:val="5B4C39E6"/>
    <w:rsid w:val="5B73130E"/>
    <w:rsid w:val="5BDA0B77"/>
    <w:rsid w:val="5C187E95"/>
    <w:rsid w:val="5C887D63"/>
    <w:rsid w:val="5C917B0E"/>
    <w:rsid w:val="5C951BB2"/>
    <w:rsid w:val="5CBE3927"/>
    <w:rsid w:val="5CC00B65"/>
    <w:rsid w:val="5CD74242"/>
    <w:rsid w:val="5CE37ED4"/>
    <w:rsid w:val="5D0E0CBB"/>
    <w:rsid w:val="5D2617E1"/>
    <w:rsid w:val="5D3B2BBE"/>
    <w:rsid w:val="5D3E300B"/>
    <w:rsid w:val="5D9151F8"/>
    <w:rsid w:val="5DB334F0"/>
    <w:rsid w:val="5DB93AC5"/>
    <w:rsid w:val="5DFB0EB4"/>
    <w:rsid w:val="5E0F2599"/>
    <w:rsid w:val="5E3D6958"/>
    <w:rsid w:val="5E4E1CB3"/>
    <w:rsid w:val="5E5B1824"/>
    <w:rsid w:val="5E634ACF"/>
    <w:rsid w:val="5E685137"/>
    <w:rsid w:val="5E9771AA"/>
    <w:rsid w:val="5EA87959"/>
    <w:rsid w:val="5ECD048C"/>
    <w:rsid w:val="5ECE2B52"/>
    <w:rsid w:val="5F10375C"/>
    <w:rsid w:val="5F2A6401"/>
    <w:rsid w:val="5F562F61"/>
    <w:rsid w:val="5F5838E1"/>
    <w:rsid w:val="5F827230"/>
    <w:rsid w:val="5FDF7E68"/>
    <w:rsid w:val="602430FF"/>
    <w:rsid w:val="607C5279"/>
    <w:rsid w:val="6084744C"/>
    <w:rsid w:val="60AC2D1B"/>
    <w:rsid w:val="60B714C2"/>
    <w:rsid w:val="60BE4814"/>
    <w:rsid w:val="60BF3054"/>
    <w:rsid w:val="60CB301B"/>
    <w:rsid w:val="60DA4482"/>
    <w:rsid w:val="60E44323"/>
    <w:rsid w:val="614C7822"/>
    <w:rsid w:val="61740308"/>
    <w:rsid w:val="617413D5"/>
    <w:rsid w:val="61770B2B"/>
    <w:rsid w:val="619468EF"/>
    <w:rsid w:val="6198405A"/>
    <w:rsid w:val="619D757D"/>
    <w:rsid w:val="61C275AE"/>
    <w:rsid w:val="61D852D5"/>
    <w:rsid w:val="61DF7440"/>
    <w:rsid w:val="61EB2663"/>
    <w:rsid w:val="61F732AB"/>
    <w:rsid w:val="62110641"/>
    <w:rsid w:val="62253CDD"/>
    <w:rsid w:val="62886EE9"/>
    <w:rsid w:val="62B131DC"/>
    <w:rsid w:val="62C675C7"/>
    <w:rsid w:val="62F037D3"/>
    <w:rsid w:val="63466D5A"/>
    <w:rsid w:val="63DA4363"/>
    <w:rsid w:val="63E45006"/>
    <w:rsid w:val="646653E7"/>
    <w:rsid w:val="64932DB8"/>
    <w:rsid w:val="64D50319"/>
    <w:rsid w:val="64F42C36"/>
    <w:rsid w:val="655C0F0F"/>
    <w:rsid w:val="656E3BB2"/>
    <w:rsid w:val="656F68C8"/>
    <w:rsid w:val="657A5278"/>
    <w:rsid w:val="65B16A8D"/>
    <w:rsid w:val="65D93B4A"/>
    <w:rsid w:val="65F013C2"/>
    <w:rsid w:val="65F17260"/>
    <w:rsid w:val="65F737BD"/>
    <w:rsid w:val="65FD4494"/>
    <w:rsid w:val="661E0396"/>
    <w:rsid w:val="6636083C"/>
    <w:rsid w:val="66515170"/>
    <w:rsid w:val="665C7A9D"/>
    <w:rsid w:val="665E175E"/>
    <w:rsid w:val="666356C4"/>
    <w:rsid w:val="66A5274F"/>
    <w:rsid w:val="66A56578"/>
    <w:rsid w:val="66D10254"/>
    <w:rsid w:val="66E92683"/>
    <w:rsid w:val="66FF1F32"/>
    <w:rsid w:val="6723607C"/>
    <w:rsid w:val="6728073C"/>
    <w:rsid w:val="67336DD4"/>
    <w:rsid w:val="674B5B05"/>
    <w:rsid w:val="675A31CF"/>
    <w:rsid w:val="67622C22"/>
    <w:rsid w:val="67862BFA"/>
    <w:rsid w:val="6796375C"/>
    <w:rsid w:val="68552959"/>
    <w:rsid w:val="688D3CFA"/>
    <w:rsid w:val="68D101AB"/>
    <w:rsid w:val="68F072EB"/>
    <w:rsid w:val="68F91EED"/>
    <w:rsid w:val="68FA0AAB"/>
    <w:rsid w:val="691939F3"/>
    <w:rsid w:val="69586A07"/>
    <w:rsid w:val="69703A33"/>
    <w:rsid w:val="698E2ABE"/>
    <w:rsid w:val="69C25FB3"/>
    <w:rsid w:val="69DF77E3"/>
    <w:rsid w:val="69E0581A"/>
    <w:rsid w:val="69ED399E"/>
    <w:rsid w:val="69EF1B2A"/>
    <w:rsid w:val="6A1C2536"/>
    <w:rsid w:val="6A3A039C"/>
    <w:rsid w:val="6A3B16E6"/>
    <w:rsid w:val="6A573291"/>
    <w:rsid w:val="6A574877"/>
    <w:rsid w:val="6A7E49FD"/>
    <w:rsid w:val="6A9840C7"/>
    <w:rsid w:val="6A991A3C"/>
    <w:rsid w:val="6AD763B0"/>
    <w:rsid w:val="6ADB56A5"/>
    <w:rsid w:val="6AF81E17"/>
    <w:rsid w:val="6B0D5F8A"/>
    <w:rsid w:val="6B1D37F8"/>
    <w:rsid w:val="6B2F4F1F"/>
    <w:rsid w:val="6B372621"/>
    <w:rsid w:val="6B442350"/>
    <w:rsid w:val="6B531C8A"/>
    <w:rsid w:val="6B6E6516"/>
    <w:rsid w:val="6B864B3F"/>
    <w:rsid w:val="6BAC45A1"/>
    <w:rsid w:val="6BBD3B2D"/>
    <w:rsid w:val="6BD40A82"/>
    <w:rsid w:val="6C785600"/>
    <w:rsid w:val="6C835CD0"/>
    <w:rsid w:val="6D405E24"/>
    <w:rsid w:val="6D4502D7"/>
    <w:rsid w:val="6D451D99"/>
    <w:rsid w:val="6D453D7A"/>
    <w:rsid w:val="6D4D0F7C"/>
    <w:rsid w:val="6D7A5645"/>
    <w:rsid w:val="6D7B11C8"/>
    <w:rsid w:val="6D9C706E"/>
    <w:rsid w:val="6DB55DD7"/>
    <w:rsid w:val="6E02078B"/>
    <w:rsid w:val="6E2D15E1"/>
    <w:rsid w:val="6E505D9D"/>
    <w:rsid w:val="6E674D6F"/>
    <w:rsid w:val="6E75103F"/>
    <w:rsid w:val="6EA43F16"/>
    <w:rsid w:val="6EE85F3E"/>
    <w:rsid w:val="6F4D103E"/>
    <w:rsid w:val="6F5736CB"/>
    <w:rsid w:val="6F67201E"/>
    <w:rsid w:val="6F921F8B"/>
    <w:rsid w:val="6FA1284D"/>
    <w:rsid w:val="6FAC1602"/>
    <w:rsid w:val="6FC808B7"/>
    <w:rsid w:val="6FCD26BC"/>
    <w:rsid w:val="6FD56D88"/>
    <w:rsid w:val="6FDA06D2"/>
    <w:rsid w:val="6FDD762D"/>
    <w:rsid w:val="70496E53"/>
    <w:rsid w:val="706D3BAB"/>
    <w:rsid w:val="707612C8"/>
    <w:rsid w:val="70A4025D"/>
    <w:rsid w:val="70A8366F"/>
    <w:rsid w:val="70CB4D03"/>
    <w:rsid w:val="70CE220A"/>
    <w:rsid w:val="70D8499B"/>
    <w:rsid w:val="70DF4FF8"/>
    <w:rsid w:val="7115657F"/>
    <w:rsid w:val="71195AD3"/>
    <w:rsid w:val="713C15AA"/>
    <w:rsid w:val="713C6A2F"/>
    <w:rsid w:val="71713521"/>
    <w:rsid w:val="717404B8"/>
    <w:rsid w:val="719202F1"/>
    <w:rsid w:val="719B01E1"/>
    <w:rsid w:val="71D0380F"/>
    <w:rsid w:val="71DB01F5"/>
    <w:rsid w:val="72142FE5"/>
    <w:rsid w:val="7233307C"/>
    <w:rsid w:val="724F72AA"/>
    <w:rsid w:val="72522D74"/>
    <w:rsid w:val="728A54A1"/>
    <w:rsid w:val="728E40E4"/>
    <w:rsid w:val="729424E3"/>
    <w:rsid w:val="729947AC"/>
    <w:rsid w:val="72AD3C36"/>
    <w:rsid w:val="72B51C6C"/>
    <w:rsid w:val="73245ED1"/>
    <w:rsid w:val="737B027D"/>
    <w:rsid w:val="738D0349"/>
    <w:rsid w:val="73C13617"/>
    <w:rsid w:val="73FE6E42"/>
    <w:rsid w:val="742F6F5A"/>
    <w:rsid w:val="74353072"/>
    <w:rsid w:val="743F0926"/>
    <w:rsid w:val="74A07419"/>
    <w:rsid w:val="74C17BA9"/>
    <w:rsid w:val="74C719D3"/>
    <w:rsid w:val="74C72154"/>
    <w:rsid w:val="74F00FA5"/>
    <w:rsid w:val="75212E03"/>
    <w:rsid w:val="75246E2F"/>
    <w:rsid w:val="752C02F1"/>
    <w:rsid w:val="755D1E84"/>
    <w:rsid w:val="75742CC4"/>
    <w:rsid w:val="757C06E6"/>
    <w:rsid w:val="75A21312"/>
    <w:rsid w:val="75AA5086"/>
    <w:rsid w:val="75AB5437"/>
    <w:rsid w:val="75C8190F"/>
    <w:rsid w:val="75EF0BF2"/>
    <w:rsid w:val="75F255D2"/>
    <w:rsid w:val="761377DB"/>
    <w:rsid w:val="762E7F30"/>
    <w:rsid w:val="766459F9"/>
    <w:rsid w:val="767201FD"/>
    <w:rsid w:val="767D5D25"/>
    <w:rsid w:val="76895EED"/>
    <w:rsid w:val="76981B67"/>
    <w:rsid w:val="76F57C52"/>
    <w:rsid w:val="77116121"/>
    <w:rsid w:val="7747314F"/>
    <w:rsid w:val="77485FFB"/>
    <w:rsid w:val="7756629D"/>
    <w:rsid w:val="77A31DC1"/>
    <w:rsid w:val="77AC4A28"/>
    <w:rsid w:val="781461D3"/>
    <w:rsid w:val="781B3775"/>
    <w:rsid w:val="781B7E19"/>
    <w:rsid w:val="781C682B"/>
    <w:rsid w:val="78280DA8"/>
    <w:rsid w:val="784A1361"/>
    <w:rsid w:val="78512D5A"/>
    <w:rsid w:val="78BC21F5"/>
    <w:rsid w:val="78E5595B"/>
    <w:rsid w:val="78F04D76"/>
    <w:rsid w:val="78FC04C7"/>
    <w:rsid w:val="79132DE0"/>
    <w:rsid w:val="792E0FB1"/>
    <w:rsid w:val="79DC4EB4"/>
    <w:rsid w:val="79EE68DF"/>
    <w:rsid w:val="7A150C4F"/>
    <w:rsid w:val="7A1E198E"/>
    <w:rsid w:val="7A261F3E"/>
    <w:rsid w:val="7A31455B"/>
    <w:rsid w:val="7AA10AEE"/>
    <w:rsid w:val="7ABA1DC1"/>
    <w:rsid w:val="7AF361FA"/>
    <w:rsid w:val="7B3076D4"/>
    <w:rsid w:val="7B4B2847"/>
    <w:rsid w:val="7B652F8F"/>
    <w:rsid w:val="7B743023"/>
    <w:rsid w:val="7B792A90"/>
    <w:rsid w:val="7B8124FB"/>
    <w:rsid w:val="7B831EE4"/>
    <w:rsid w:val="7BB778C9"/>
    <w:rsid w:val="7BD07CBE"/>
    <w:rsid w:val="7BD900C1"/>
    <w:rsid w:val="7BDB5204"/>
    <w:rsid w:val="7BEB4A67"/>
    <w:rsid w:val="7C223D6D"/>
    <w:rsid w:val="7C430146"/>
    <w:rsid w:val="7C555D83"/>
    <w:rsid w:val="7C643B3C"/>
    <w:rsid w:val="7C6B5397"/>
    <w:rsid w:val="7CA724EB"/>
    <w:rsid w:val="7CD5369A"/>
    <w:rsid w:val="7CE6202C"/>
    <w:rsid w:val="7D04282C"/>
    <w:rsid w:val="7D2728FF"/>
    <w:rsid w:val="7D3B49E8"/>
    <w:rsid w:val="7D414FE2"/>
    <w:rsid w:val="7D5A0CF7"/>
    <w:rsid w:val="7D602376"/>
    <w:rsid w:val="7D691033"/>
    <w:rsid w:val="7D9B0047"/>
    <w:rsid w:val="7DA23FEA"/>
    <w:rsid w:val="7DB24530"/>
    <w:rsid w:val="7DD773BB"/>
    <w:rsid w:val="7E0308F7"/>
    <w:rsid w:val="7E227A85"/>
    <w:rsid w:val="7E435AEC"/>
    <w:rsid w:val="7E583AD7"/>
    <w:rsid w:val="7E6D7194"/>
    <w:rsid w:val="7E7D20BC"/>
    <w:rsid w:val="7EA5042F"/>
    <w:rsid w:val="7EAC6FA6"/>
    <w:rsid w:val="7EC41748"/>
    <w:rsid w:val="7ECE4BEE"/>
    <w:rsid w:val="7EEA601F"/>
    <w:rsid w:val="7EF91079"/>
    <w:rsid w:val="7F26231D"/>
    <w:rsid w:val="7F594C97"/>
    <w:rsid w:val="7F8464F5"/>
    <w:rsid w:val="7F890CFE"/>
    <w:rsid w:val="7F8E4AD3"/>
    <w:rsid w:val="7F953C9D"/>
    <w:rsid w:val="7FA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2023-12-04T06:12:00Z</dcterms:created>
  <dc:creator>周志佳</dc:creator>
  <cp:lastModifiedBy>周志佳</cp:lastModifiedBy>
  <dcterms:modified xsi:type="dcterms:W3CDTF">2023-12-04T06:13:13Z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C19BB6F95B2043F29B212838AA2D9585_11</vt:lpwstr>
  </property>
</Properties>
</file>